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0FFB" w14:textId="78E17A41" w:rsidR="00880EE1" w:rsidRPr="00640C81" w:rsidRDefault="00880EE1" w:rsidP="00880EE1">
      <w:pPr>
        <w:pStyle w:val="CompanyName"/>
        <w:ind w:left="0"/>
        <w:jc w:val="center"/>
      </w:pPr>
      <w:bookmarkStart w:id="0" w:name="_Hlk60986377"/>
      <w:r w:rsidRPr="00640C81">
        <w:rPr>
          <w:noProof/>
        </w:rPr>
        <w:drawing>
          <wp:anchor distT="0" distB="0" distL="114300" distR="114300" simplePos="0" relativeHeight="251661312" behindDoc="0" locked="0" layoutInCell="1" allowOverlap="1" wp14:anchorId="7CEC514E" wp14:editId="7B267F24">
            <wp:simplePos x="0" y="0"/>
            <wp:positionH relativeFrom="column">
              <wp:posOffset>88900</wp:posOffset>
            </wp:positionH>
            <wp:positionV relativeFrom="paragraph">
              <wp:posOffset>525</wp:posOffset>
            </wp:positionV>
            <wp:extent cx="808990" cy="1437640"/>
            <wp:effectExtent l="0" t="0" r="0" b="0"/>
            <wp:wrapThrough wrapText="bothSides">
              <wp:wrapPolygon edited="0">
                <wp:start x="0" y="0"/>
                <wp:lineTo x="0" y="21180"/>
                <wp:lineTo x="20854" y="21180"/>
                <wp:lineTo x="20854" y="0"/>
                <wp:lineTo x="0" y="0"/>
              </wp:wrapPolygon>
            </wp:wrapThrough>
            <wp:docPr id="2" name="Picture 2" descr="Village Hall inse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lage Hall insert B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C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EDAFC" wp14:editId="05925C37">
                <wp:simplePos x="0" y="0"/>
                <wp:positionH relativeFrom="column">
                  <wp:posOffset>4750435</wp:posOffset>
                </wp:positionH>
                <wp:positionV relativeFrom="paragraph">
                  <wp:posOffset>-883037</wp:posOffset>
                </wp:positionV>
                <wp:extent cx="1886585" cy="1023730"/>
                <wp:effectExtent l="0" t="0" r="1841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585" cy="1023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B7B8E" w14:textId="1A2833B5" w:rsidR="00446F8D" w:rsidRDefault="00446F8D" w:rsidP="00446F8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OFFICE USE ONLY</w:t>
                            </w:r>
                          </w:p>
                          <w:p w14:paraId="125CA4DF" w14:textId="290B1413" w:rsidR="003531DC" w:rsidRDefault="003531DC" w:rsidP="003531D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ARB CASE # _________________</w:t>
                            </w:r>
                          </w:p>
                          <w:p w14:paraId="13545417" w14:textId="5B79944A" w:rsidR="00446F8D" w:rsidRPr="00446F8D" w:rsidRDefault="00446F8D" w:rsidP="00446F8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 w:rsidR="003531D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RB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FEE: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3531D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618B7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$90.00____________</w:t>
                            </w:r>
                          </w:p>
                          <w:p w14:paraId="1F4F2A99" w14:textId="2C193D21" w:rsidR="00446F8D" w:rsidRDefault="00446F8D" w:rsidP="00446F8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 w:rsidR="003531D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RB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APP #:</w:t>
                            </w:r>
                            <w:r w:rsidR="003531D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______________</w:t>
                            </w:r>
                            <w:r w:rsidR="003531D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14:paraId="254621E0" w14:textId="2485624F" w:rsidR="00446F8D" w:rsidRDefault="00446F8D" w:rsidP="00446F8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 w:rsidR="003531D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RB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RECEIPT #: ______________</w:t>
                            </w:r>
                            <w:r w:rsidR="003531D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55FE0101" w14:textId="1D22C69E" w:rsidR="003531DC" w:rsidRDefault="00462088" w:rsidP="00446F8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129D2">
                              <w:rPr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ZONING STATUS_______________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EDAFC" id="Rectangle 1" o:spid="_x0000_s1026" style="position:absolute;left:0;text-align:left;margin-left:374.05pt;margin-top:-69.55pt;width:148.5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" fillcolor="white [3201]" strokecolor="#70ad47 [3209]" strokeweight="1pt">
                <v:textbox>
                  <w:txbxContent>
                    <w:p w14:paraId="785B7B8E" w14:textId="1A2833B5" w:rsidR="00446F8D" w:rsidRDefault="00446F8D" w:rsidP="00446F8D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OFFICE USE ONLY</w:t>
                      </w:r>
                    </w:p>
                    <w:p w14:paraId="125CA4DF" w14:textId="290B1413" w:rsidR="003531DC" w:rsidRDefault="003531DC" w:rsidP="003531D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ARB CASE # _________________</w:t>
                      </w:r>
                    </w:p>
                    <w:p w14:paraId="13545417" w14:textId="5B79944A" w:rsidR="00446F8D" w:rsidRPr="00446F8D" w:rsidRDefault="00446F8D" w:rsidP="00446F8D">
                      <w:pP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A</w:t>
                      </w:r>
                      <w:r w:rsidR="003531DC">
                        <w:rPr>
                          <w:b/>
                          <w:bCs/>
                          <w:sz w:val="16"/>
                          <w:szCs w:val="16"/>
                        </w:rPr>
                        <w:t>RB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FEE: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3531DC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8618B7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$90.00____________</w:t>
                      </w:r>
                    </w:p>
                    <w:p w14:paraId="1F4F2A99" w14:textId="2C193D21" w:rsidR="00446F8D" w:rsidRDefault="00446F8D" w:rsidP="00446F8D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A</w:t>
                      </w:r>
                      <w:r w:rsidR="003531DC">
                        <w:rPr>
                          <w:b/>
                          <w:bCs/>
                          <w:sz w:val="16"/>
                          <w:szCs w:val="16"/>
                        </w:rPr>
                        <w:t xml:space="preserve">RB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APP #:</w:t>
                      </w:r>
                      <w:r w:rsidR="003531DC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______________</w:t>
                      </w:r>
                      <w:r w:rsidR="003531DC">
                        <w:rPr>
                          <w:b/>
                          <w:bCs/>
                          <w:sz w:val="16"/>
                          <w:szCs w:val="16"/>
                        </w:rPr>
                        <w:t>____</w:t>
                      </w:r>
                    </w:p>
                    <w:p w14:paraId="254621E0" w14:textId="2485624F" w:rsidR="00446F8D" w:rsidRDefault="00446F8D" w:rsidP="00446F8D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A</w:t>
                      </w:r>
                      <w:r w:rsidR="003531DC">
                        <w:rPr>
                          <w:b/>
                          <w:bCs/>
                          <w:sz w:val="16"/>
                          <w:szCs w:val="16"/>
                        </w:rPr>
                        <w:t>RB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RECEIPT #: ______________</w:t>
                      </w:r>
                      <w:r w:rsidR="003531DC">
                        <w:rPr>
                          <w:b/>
                          <w:bCs/>
                          <w:sz w:val="16"/>
                          <w:szCs w:val="16"/>
                        </w:rPr>
                        <w:t>_</w:t>
                      </w:r>
                    </w:p>
                    <w:p w14:paraId="55FE0101" w14:textId="1D22C69E" w:rsidR="003531DC" w:rsidRDefault="00462088" w:rsidP="00446F8D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B129D2">
                        <w:rPr>
                          <w:b/>
                          <w:bCs/>
                          <w:sz w:val="16"/>
                          <w:szCs w:val="16"/>
                          <w:highlight w:val="yellow"/>
                        </w:rPr>
                        <w:t>ZONING STATUS_______________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1AA581C2" w14:textId="55379346" w:rsidR="00880EE1" w:rsidRPr="00640C81" w:rsidRDefault="00880EE1" w:rsidP="00C8385C">
      <w:pPr>
        <w:pStyle w:val="CompanyName"/>
        <w:ind w:left="0"/>
        <w:jc w:val="center"/>
      </w:pPr>
      <w:r w:rsidRPr="00640C81">
        <w:t>Village of South Russell</w:t>
      </w:r>
    </w:p>
    <w:p w14:paraId="5A6FBE60" w14:textId="51502946" w:rsidR="00880EE1" w:rsidRPr="00640C81" w:rsidRDefault="00880EE1" w:rsidP="00C8385C">
      <w:pPr>
        <w:jc w:val="center"/>
      </w:pPr>
      <w:r w:rsidRPr="00640C81">
        <w:t>BUILDING AND ZONING DEPARTMENT</w:t>
      </w:r>
    </w:p>
    <w:p w14:paraId="47E0B494" w14:textId="49663D25" w:rsidR="00880EE1" w:rsidRPr="00640C81" w:rsidRDefault="00C8385C" w:rsidP="00C8385C">
      <w:pPr>
        <w:pStyle w:val="AddressPhone"/>
        <w:ind w:left="1440" w:firstLine="720"/>
      </w:pPr>
      <w:r w:rsidRPr="00640C81">
        <w:t xml:space="preserve">                                           </w:t>
      </w:r>
      <w:r w:rsidR="00880EE1" w:rsidRPr="00640C81">
        <w:t>440-338-1312</w:t>
      </w:r>
    </w:p>
    <w:p w14:paraId="127C6CF5" w14:textId="77777777" w:rsidR="00880EE1" w:rsidRPr="00640C81" w:rsidRDefault="00880EE1" w:rsidP="00C8385C">
      <w:pPr>
        <w:pStyle w:val="AddressPhone"/>
        <w:jc w:val="center"/>
      </w:pPr>
      <w:r w:rsidRPr="00640C81">
        <w:t>building@southrussell.com</w:t>
      </w:r>
    </w:p>
    <w:bookmarkEnd w:id="0"/>
    <w:p w14:paraId="71215A39" w14:textId="36AECAE5" w:rsidR="00077008" w:rsidRPr="00640C81" w:rsidRDefault="00077008" w:rsidP="00C8385C">
      <w:pPr>
        <w:jc w:val="center"/>
      </w:pPr>
    </w:p>
    <w:p w14:paraId="3BB938A2" w14:textId="53A50318" w:rsidR="00077008" w:rsidRDefault="00F96232" w:rsidP="00C8385C">
      <w:pPr>
        <w:jc w:val="center"/>
        <w:rPr>
          <w:b/>
          <w:bCs/>
        </w:rPr>
      </w:pPr>
      <w:r w:rsidRPr="00640C81">
        <w:rPr>
          <w:b/>
          <w:bCs/>
        </w:rPr>
        <w:t>ARCHITECTURAL REVIEW BOARD APPLICATION</w:t>
      </w:r>
    </w:p>
    <w:p w14:paraId="28DB6E51" w14:textId="77777777" w:rsidR="00C8385C" w:rsidRPr="00640C81" w:rsidRDefault="00C8385C" w:rsidP="00C8385C">
      <w:pPr>
        <w:jc w:val="center"/>
        <w:rPr>
          <w:b/>
          <w:bCs/>
        </w:rPr>
      </w:pPr>
    </w:p>
    <w:p w14:paraId="3A7DB5BD" w14:textId="2FDF26AB" w:rsidR="003531DC" w:rsidRPr="00640C81" w:rsidRDefault="00640C81" w:rsidP="00C8385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APPLICANT </w:t>
      </w:r>
      <w:r w:rsidR="003531DC" w:rsidRPr="00640C81">
        <w:rPr>
          <w:b/>
          <w:bCs/>
          <w:u w:val="single"/>
        </w:rPr>
        <w:t>INFORMATION</w:t>
      </w:r>
    </w:p>
    <w:p w14:paraId="4F6EE6EB" w14:textId="77777777" w:rsidR="00C8385C" w:rsidRPr="00640C81" w:rsidRDefault="00C8385C" w:rsidP="003531DC">
      <w:pPr>
        <w:jc w:val="center"/>
        <w:rPr>
          <w:b/>
          <w:bCs/>
          <w:u w:val="single"/>
        </w:rPr>
      </w:pPr>
    </w:p>
    <w:p w14:paraId="05F24F55" w14:textId="0B2936A4" w:rsidR="005245E2" w:rsidRPr="00640C81" w:rsidRDefault="003531DC" w:rsidP="003531DC">
      <w:r w:rsidRPr="00640C81">
        <w:t>NAME: _</w:t>
      </w:r>
      <w:r w:rsidR="005245E2" w:rsidRPr="00640C81">
        <w:t>_________________________________________</w:t>
      </w:r>
      <w:r w:rsidR="00A00383" w:rsidRPr="00640C81">
        <w:t>DATE: _</w:t>
      </w:r>
      <w:r w:rsidR="005245E2" w:rsidRPr="00640C81">
        <w:t>______</w:t>
      </w:r>
      <w:r w:rsidR="00F96232" w:rsidRPr="00640C81">
        <w:t xml:space="preserve">_______       </w:t>
      </w:r>
    </w:p>
    <w:p w14:paraId="2F6F54E5" w14:textId="6B707E26" w:rsidR="005245E2" w:rsidRPr="00640C81" w:rsidRDefault="005245E2" w:rsidP="0085015E">
      <w:r w:rsidRPr="00640C81">
        <w:t>ADDRESS:</w:t>
      </w:r>
      <w:r w:rsidRPr="00640C81">
        <w:rPr>
          <w:b/>
          <w:bCs/>
        </w:rPr>
        <w:t xml:space="preserve"> </w:t>
      </w:r>
      <w:r w:rsidRPr="00640C81">
        <w:t>___________________________________________________________</w:t>
      </w:r>
    </w:p>
    <w:p w14:paraId="3481D66E" w14:textId="5CC4E16A" w:rsidR="005245E2" w:rsidRPr="00640C81" w:rsidRDefault="005245E2" w:rsidP="0085015E">
      <w:r w:rsidRPr="00640C81">
        <w:t>PHONE #:</w:t>
      </w:r>
      <w:r w:rsidRPr="00640C81">
        <w:rPr>
          <w:b/>
          <w:bCs/>
        </w:rPr>
        <w:t xml:space="preserve"> </w:t>
      </w:r>
      <w:r w:rsidRPr="00640C81">
        <w:t>___________________________________________________________</w:t>
      </w:r>
    </w:p>
    <w:p w14:paraId="795E9348" w14:textId="6C9D9D2F" w:rsidR="005245E2" w:rsidRPr="00640C81" w:rsidRDefault="005245E2" w:rsidP="0085015E">
      <w:r w:rsidRPr="00640C81">
        <w:t>EMAIL:</w:t>
      </w:r>
      <w:r w:rsidRPr="00640C81">
        <w:rPr>
          <w:b/>
          <w:bCs/>
        </w:rPr>
        <w:t xml:space="preserve"> </w:t>
      </w:r>
      <w:r w:rsidRPr="00640C81">
        <w:t>_____________________________________________________________</w:t>
      </w:r>
    </w:p>
    <w:p w14:paraId="39B7D687" w14:textId="77777777" w:rsidR="00640C81" w:rsidRDefault="00640C81" w:rsidP="0085015E"/>
    <w:p w14:paraId="75A40FC7" w14:textId="1F2DC3A8" w:rsidR="00C8385C" w:rsidRPr="004750D2" w:rsidRDefault="00783AFB" w:rsidP="00640C81">
      <w:pPr>
        <w:jc w:val="center"/>
        <w:rPr>
          <w:b/>
          <w:bCs/>
          <w:sz w:val="16"/>
          <w:szCs w:val="16"/>
        </w:rPr>
      </w:pPr>
      <w:r w:rsidRPr="004750D2">
        <w:rPr>
          <w:b/>
          <w:bCs/>
          <w:sz w:val="16"/>
          <w:szCs w:val="16"/>
        </w:rPr>
        <w:t>**REQUIRED ZONING APPLICATION (Z-1 FORM) MUST ACCOMPANY THIS APPLICATION**</w:t>
      </w:r>
    </w:p>
    <w:p w14:paraId="136BDAAF" w14:textId="77777777" w:rsidR="00640C81" w:rsidRPr="00640C81" w:rsidRDefault="00640C81" w:rsidP="00C8385C">
      <w:pPr>
        <w:rPr>
          <w:b/>
          <w:bCs/>
          <w:u w:val="single"/>
        </w:rPr>
      </w:pPr>
    </w:p>
    <w:p w14:paraId="1B9F3DA7" w14:textId="5CADD25B" w:rsidR="005245E2" w:rsidRPr="00640C81" w:rsidRDefault="00E7114D" w:rsidP="00C8385C">
      <w:pPr>
        <w:rPr>
          <w:b/>
          <w:bCs/>
          <w:u w:val="single"/>
        </w:rPr>
      </w:pPr>
      <w:r w:rsidRPr="00640C81">
        <w:rPr>
          <w:b/>
          <w:bCs/>
          <w:u w:val="single"/>
        </w:rPr>
        <w:t>CONTRACTOR OR ARCHITECT INFORMATION</w:t>
      </w:r>
    </w:p>
    <w:p w14:paraId="67B1AD9E" w14:textId="77777777" w:rsidR="00C8385C" w:rsidRPr="00640C81" w:rsidRDefault="00C8385C" w:rsidP="00E7114D">
      <w:pPr>
        <w:jc w:val="center"/>
        <w:rPr>
          <w:b/>
          <w:bCs/>
          <w:u w:val="single"/>
        </w:rPr>
      </w:pPr>
    </w:p>
    <w:p w14:paraId="57D9CCED" w14:textId="715E5401" w:rsidR="005245E2" w:rsidRPr="00640C81" w:rsidRDefault="005245E2" w:rsidP="0085015E">
      <w:r w:rsidRPr="00640C81">
        <w:t>CONTRACTOR</w:t>
      </w:r>
      <w:r w:rsidR="00E7114D" w:rsidRPr="00640C81">
        <w:t>/ARCHITECT</w:t>
      </w:r>
      <w:r w:rsidRPr="00640C81">
        <w:t>:</w:t>
      </w:r>
      <w:r w:rsidRPr="00640C81">
        <w:rPr>
          <w:b/>
          <w:bCs/>
        </w:rPr>
        <w:t xml:space="preserve"> </w:t>
      </w:r>
      <w:r w:rsidRPr="00640C81">
        <w:t>______________________________________</w:t>
      </w:r>
      <w:r w:rsidR="00A85C44" w:rsidRPr="00640C81">
        <w:t>________</w:t>
      </w:r>
      <w:r w:rsidR="00E7114D" w:rsidRPr="00640C81">
        <w:t>____</w:t>
      </w:r>
    </w:p>
    <w:p w14:paraId="50600B7D" w14:textId="7F89C0FB" w:rsidR="005245E2" w:rsidRPr="00640C81" w:rsidRDefault="005245E2" w:rsidP="0085015E">
      <w:r w:rsidRPr="00640C81">
        <w:t>ADDRESS:</w:t>
      </w:r>
      <w:r w:rsidRPr="00640C81">
        <w:rPr>
          <w:b/>
          <w:bCs/>
        </w:rPr>
        <w:t xml:space="preserve"> </w:t>
      </w:r>
      <w:r w:rsidRPr="00640C81">
        <w:t>________________________________________________________________</w:t>
      </w:r>
    </w:p>
    <w:p w14:paraId="2C626C26" w14:textId="62BD4F13" w:rsidR="005245E2" w:rsidRPr="00640C81" w:rsidRDefault="005245E2" w:rsidP="0085015E">
      <w:r w:rsidRPr="00640C81">
        <w:t>PHONE #:</w:t>
      </w:r>
      <w:r w:rsidRPr="00640C81">
        <w:rPr>
          <w:b/>
          <w:bCs/>
        </w:rPr>
        <w:t xml:space="preserve"> </w:t>
      </w:r>
      <w:r w:rsidRPr="00640C81">
        <w:t>________________________________________________________________</w:t>
      </w:r>
    </w:p>
    <w:p w14:paraId="50C3628F" w14:textId="31FE414D" w:rsidR="005245E2" w:rsidRPr="00640C81" w:rsidRDefault="005245E2" w:rsidP="0085015E">
      <w:r w:rsidRPr="00640C81">
        <w:t>EMAIL:</w:t>
      </w:r>
      <w:r w:rsidRPr="00640C81">
        <w:rPr>
          <w:b/>
          <w:bCs/>
        </w:rPr>
        <w:t xml:space="preserve"> </w:t>
      </w:r>
      <w:r w:rsidRPr="00640C81">
        <w:t>__________________________________________________________________</w:t>
      </w:r>
    </w:p>
    <w:p w14:paraId="021BF221" w14:textId="77777777" w:rsidR="00C8385C" w:rsidRPr="00640C81" w:rsidRDefault="00C8385C" w:rsidP="0085015E"/>
    <w:p w14:paraId="46A304EE" w14:textId="33381654" w:rsidR="005245E2" w:rsidRPr="00640C81" w:rsidRDefault="005245E2" w:rsidP="00C8385C">
      <w:pPr>
        <w:rPr>
          <w:b/>
          <w:bCs/>
          <w:u w:val="single"/>
        </w:rPr>
      </w:pPr>
      <w:r w:rsidRPr="00640C81">
        <w:rPr>
          <w:b/>
          <w:bCs/>
          <w:u w:val="single"/>
        </w:rPr>
        <w:t>DESCRIPTION OF REQUEST</w:t>
      </w:r>
      <w:r w:rsidR="00462088" w:rsidRPr="00640C81">
        <w:rPr>
          <w:b/>
          <w:bCs/>
          <w:u w:val="single"/>
        </w:rPr>
        <w:t xml:space="preserve"> (See submittal </w:t>
      </w:r>
      <w:r w:rsidR="00C8385C" w:rsidRPr="00640C81">
        <w:rPr>
          <w:b/>
          <w:bCs/>
          <w:u w:val="single"/>
        </w:rPr>
        <w:t>guidelines for required attachments</w:t>
      </w:r>
      <w:r w:rsidR="00462088" w:rsidRPr="00640C81">
        <w:rPr>
          <w:b/>
          <w:bCs/>
          <w:u w:val="single"/>
        </w:rPr>
        <w:t>)</w:t>
      </w:r>
    </w:p>
    <w:p w14:paraId="5AF96D9E" w14:textId="77777777" w:rsidR="00C8385C" w:rsidRPr="00640C81" w:rsidRDefault="00C8385C" w:rsidP="00C8385C">
      <w:pPr>
        <w:rPr>
          <w:b/>
          <w:bCs/>
          <w:u w:val="single"/>
        </w:rPr>
      </w:pPr>
    </w:p>
    <w:p w14:paraId="23309029" w14:textId="760563D7" w:rsidR="005245E2" w:rsidRPr="00640C81" w:rsidRDefault="005245E2" w:rsidP="0085015E">
      <w:r w:rsidRPr="00640C81">
        <w:t>___________________________________________________________________________________</w:t>
      </w:r>
    </w:p>
    <w:p w14:paraId="683E8E0E" w14:textId="3ABEB2BE" w:rsidR="005245E2" w:rsidRPr="00640C81" w:rsidRDefault="005245E2" w:rsidP="0085015E">
      <w:r w:rsidRPr="00640C81">
        <w:t>_____________________________________________________________________________________</w:t>
      </w:r>
    </w:p>
    <w:p w14:paraId="40DBEA48" w14:textId="10EC2DA4" w:rsidR="005245E2" w:rsidRPr="00640C81" w:rsidRDefault="005245E2" w:rsidP="0085015E">
      <w:r w:rsidRPr="00640C81">
        <w:t>_____________________________________________________________________________________</w:t>
      </w:r>
    </w:p>
    <w:p w14:paraId="43F6F1D0" w14:textId="186C903D" w:rsidR="005245E2" w:rsidRPr="00640C81" w:rsidRDefault="005245E2" w:rsidP="0085015E"/>
    <w:p w14:paraId="5C433FF0" w14:textId="77777777" w:rsidR="000F75ED" w:rsidRPr="00640C81" w:rsidRDefault="000F75ED" w:rsidP="003531DC">
      <w:pPr>
        <w:pBdr>
          <w:top w:val="single" w:sz="12" w:space="1" w:color="auto"/>
          <w:bottom w:val="single" w:sz="12" w:space="1" w:color="auto"/>
        </w:pBdr>
        <w:jc w:val="center"/>
        <w:rPr>
          <w:b/>
          <w:bCs/>
        </w:rPr>
      </w:pPr>
    </w:p>
    <w:p w14:paraId="6229FADC" w14:textId="50F45841" w:rsidR="00E7114D" w:rsidRPr="00640C81" w:rsidRDefault="003531DC" w:rsidP="003531DC">
      <w:pPr>
        <w:pBdr>
          <w:top w:val="single" w:sz="12" w:space="1" w:color="auto"/>
          <w:bottom w:val="single" w:sz="12" w:space="1" w:color="auto"/>
        </w:pBdr>
        <w:jc w:val="center"/>
        <w:rPr>
          <w:b/>
          <w:bCs/>
        </w:rPr>
      </w:pPr>
      <w:r w:rsidRPr="00640C81">
        <w:rPr>
          <w:b/>
          <w:bCs/>
        </w:rPr>
        <w:t xml:space="preserve">***UPON BOARD </w:t>
      </w:r>
      <w:r w:rsidR="00E7114D" w:rsidRPr="00640C81">
        <w:rPr>
          <w:b/>
          <w:bCs/>
        </w:rPr>
        <w:t>APPROVAL, PERMIT(S)</w:t>
      </w:r>
      <w:r w:rsidRPr="00640C81">
        <w:rPr>
          <w:b/>
          <w:bCs/>
        </w:rPr>
        <w:t xml:space="preserve"> MUST BE </w:t>
      </w:r>
      <w:r w:rsidR="00A00383" w:rsidRPr="00640C81">
        <w:rPr>
          <w:b/>
          <w:bCs/>
        </w:rPr>
        <w:t>OBTAINED. *</w:t>
      </w:r>
      <w:r w:rsidRPr="00640C81">
        <w:rPr>
          <w:b/>
          <w:bCs/>
        </w:rPr>
        <w:t>**</w:t>
      </w:r>
    </w:p>
    <w:p w14:paraId="62B21B41" w14:textId="0E9F2507" w:rsidR="003531DC" w:rsidRPr="00640C81" w:rsidRDefault="003531DC" w:rsidP="003531DC">
      <w:pPr>
        <w:pBdr>
          <w:top w:val="single" w:sz="12" w:space="1" w:color="auto"/>
          <w:bottom w:val="single" w:sz="12" w:space="1" w:color="auto"/>
        </w:pBdr>
        <w:jc w:val="center"/>
        <w:rPr>
          <w:b/>
          <w:bCs/>
        </w:rPr>
      </w:pPr>
      <w:r w:rsidRPr="00640C81">
        <w:rPr>
          <w:b/>
          <w:bCs/>
        </w:rPr>
        <w:t xml:space="preserve"> If Board approval is obtained, the applicant, by signing below, hereby acknowledges and understands that permits must still be obtained from the Building &amp; Zoning Department prior to starting any work.</w:t>
      </w:r>
    </w:p>
    <w:p w14:paraId="0A5C37B1" w14:textId="77777777" w:rsidR="00E7114D" w:rsidRPr="00640C81" w:rsidRDefault="00E7114D" w:rsidP="003531DC">
      <w:pPr>
        <w:pBdr>
          <w:top w:val="single" w:sz="12" w:space="1" w:color="auto"/>
          <w:bottom w:val="single" w:sz="12" w:space="1" w:color="auto"/>
        </w:pBdr>
        <w:jc w:val="center"/>
        <w:rPr>
          <w:b/>
          <w:bCs/>
        </w:rPr>
      </w:pPr>
    </w:p>
    <w:p w14:paraId="7908AB44" w14:textId="5C9F3DFF" w:rsidR="00E7114D" w:rsidRPr="00640C81" w:rsidRDefault="00E7114D" w:rsidP="003531DC">
      <w:pPr>
        <w:pBdr>
          <w:top w:val="single" w:sz="12" w:space="1" w:color="auto"/>
          <w:bottom w:val="single" w:sz="12" w:space="1" w:color="auto"/>
        </w:pBdr>
        <w:jc w:val="center"/>
        <w:rPr>
          <w:b/>
          <w:bCs/>
        </w:rPr>
      </w:pPr>
    </w:p>
    <w:p w14:paraId="06E74AB4" w14:textId="3CA6B94A" w:rsidR="003D4D3C" w:rsidRDefault="00E7114D" w:rsidP="003D4D3C">
      <w:pPr>
        <w:rPr>
          <w:b/>
          <w:bCs/>
        </w:rPr>
      </w:pPr>
      <w:r w:rsidRPr="00640C81">
        <w:rPr>
          <w:b/>
          <w:bCs/>
        </w:rPr>
        <w:t xml:space="preserve">Applicant’s Signature   </w:t>
      </w:r>
      <w:r w:rsidR="003D4D3C">
        <w:rPr>
          <w:b/>
          <w:bCs/>
        </w:rPr>
        <w:t xml:space="preserve">                                                                                                       </w:t>
      </w:r>
      <w:r w:rsidR="003D4D3C" w:rsidRPr="00640C81">
        <w:rPr>
          <w:b/>
          <w:bCs/>
        </w:rPr>
        <w:t>Date</w:t>
      </w:r>
    </w:p>
    <w:p w14:paraId="2ED15005" w14:textId="0C891B11" w:rsidR="00B129D2" w:rsidRPr="00640C81" w:rsidRDefault="008D1193" w:rsidP="00640C81">
      <w:pPr>
        <w:jc w:val="right"/>
        <w:rPr>
          <w:b/>
          <w:bCs/>
        </w:rPr>
      </w:pPr>
      <w:r w:rsidRPr="00640C81">
        <w:rPr>
          <w:b/>
          <w:bCs/>
        </w:rPr>
        <w:tab/>
      </w:r>
      <w:r w:rsidRPr="00640C81">
        <w:rPr>
          <w:b/>
          <w:bCs/>
        </w:rPr>
        <w:tab/>
      </w:r>
      <w:r w:rsidRPr="00640C81">
        <w:rPr>
          <w:b/>
          <w:bCs/>
        </w:rPr>
        <w:tab/>
      </w:r>
      <w:r w:rsidRPr="00640C81">
        <w:rPr>
          <w:b/>
          <w:bCs/>
        </w:rPr>
        <w:tab/>
      </w:r>
      <w:r w:rsidRPr="00640C81">
        <w:rPr>
          <w:b/>
          <w:bCs/>
        </w:rPr>
        <w:tab/>
      </w:r>
      <w:r w:rsidRPr="00640C81">
        <w:rPr>
          <w:b/>
          <w:bCs/>
        </w:rPr>
        <w:tab/>
      </w:r>
      <w:r w:rsidRPr="00640C81">
        <w:rPr>
          <w:b/>
          <w:bCs/>
        </w:rPr>
        <w:tab/>
      </w:r>
    </w:p>
    <w:p w14:paraId="33271972" w14:textId="6C005A77" w:rsidR="00462088" w:rsidRDefault="00E7114D" w:rsidP="0085015E">
      <w:pPr>
        <w:rPr>
          <w:b/>
          <w:bCs/>
        </w:rPr>
      </w:pPr>
      <w:r w:rsidRPr="00640C81">
        <w:rPr>
          <w:b/>
          <w:bCs/>
        </w:rPr>
        <w:t xml:space="preserve">Print Name </w:t>
      </w:r>
      <w:r w:rsidR="008D1193" w:rsidRPr="00640C81">
        <w:rPr>
          <w:b/>
          <w:bCs/>
        </w:rPr>
        <w:t>_______________________________________</w:t>
      </w:r>
      <w:r w:rsidRPr="00640C81">
        <w:rPr>
          <w:b/>
          <w:bCs/>
        </w:rPr>
        <w:t xml:space="preserve">  </w:t>
      </w:r>
    </w:p>
    <w:p w14:paraId="6CB4B8DD" w14:textId="77777777" w:rsidR="005245E2" w:rsidRPr="00640C81" w:rsidRDefault="00462088" w:rsidP="00B1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640C81">
        <w:rPr>
          <w:b/>
          <w:bCs/>
        </w:rPr>
        <w:t>ARB USE ONLY</w:t>
      </w:r>
      <w:r w:rsidR="00E7114D" w:rsidRPr="00640C81">
        <w:rPr>
          <w:b/>
          <w:bCs/>
        </w:rPr>
        <w:t xml:space="preserve">                       </w:t>
      </w:r>
    </w:p>
    <w:p w14:paraId="17ABFE30" w14:textId="1C2210B9" w:rsidR="0085015E" w:rsidRPr="00640C81" w:rsidRDefault="003069EE" w:rsidP="00462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63B3A">
        <w:rPr>
          <w:sz w:val="18"/>
          <w:szCs w:val="18"/>
        </w:rPr>
        <w:t>ARCHITECTURAL REVIEW BOARD</w:t>
      </w:r>
      <w:r w:rsidR="00881B59" w:rsidRPr="00A63B3A">
        <w:rPr>
          <w:sz w:val="18"/>
          <w:szCs w:val="18"/>
        </w:rPr>
        <w:t xml:space="preserve"> </w:t>
      </w:r>
      <w:r w:rsidR="00AE3F31" w:rsidRPr="00A63B3A">
        <w:rPr>
          <w:sz w:val="18"/>
          <w:szCs w:val="18"/>
        </w:rPr>
        <w:t>A</w:t>
      </w:r>
      <w:r w:rsidR="00A63B3A">
        <w:rPr>
          <w:sz w:val="18"/>
          <w:szCs w:val="18"/>
        </w:rPr>
        <w:t>PPROVAL</w:t>
      </w:r>
      <w:r w:rsidR="00AE3F31" w:rsidRPr="00640C81">
        <w:t>:</w:t>
      </w:r>
      <w:r w:rsidR="00640C81" w:rsidRPr="00640C81">
        <w:t xml:space="preserve">     </w:t>
      </w:r>
      <w:r w:rsidR="00A63B3A">
        <w:t xml:space="preserve">         </w:t>
      </w:r>
      <w:r w:rsidR="00640C81" w:rsidRPr="00640C81">
        <w:t xml:space="preserve"> </w:t>
      </w:r>
      <w:r w:rsidR="00881B59" w:rsidRPr="00640C81">
        <w:t>____________________________</w:t>
      </w:r>
      <w:r w:rsidR="00640C81" w:rsidRPr="00640C81">
        <w:t>__</w:t>
      </w:r>
      <w:r w:rsidR="00881B59" w:rsidRPr="00640C81">
        <w:t xml:space="preserve"> Date: _____________</w:t>
      </w:r>
    </w:p>
    <w:p w14:paraId="62A36841" w14:textId="77777777" w:rsidR="00462088" w:rsidRPr="00640C81" w:rsidRDefault="00462088" w:rsidP="00462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CD385B" w14:textId="31E37DB9" w:rsidR="003069EE" w:rsidRPr="00640C81" w:rsidRDefault="003069EE" w:rsidP="00462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40C81">
        <w:tab/>
      </w:r>
      <w:r w:rsidRPr="00640C81">
        <w:tab/>
      </w:r>
      <w:r w:rsidRPr="00640C81">
        <w:tab/>
      </w:r>
      <w:r w:rsidRPr="00640C81">
        <w:tab/>
      </w:r>
      <w:r w:rsidRPr="00640C81">
        <w:tab/>
        <w:t xml:space="preserve">         ______________________________ Date: _____________</w:t>
      </w:r>
    </w:p>
    <w:p w14:paraId="7F5B0290" w14:textId="77777777" w:rsidR="00462088" w:rsidRPr="00640C81" w:rsidRDefault="00462088" w:rsidP="00462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7EF832" w14:textId="4B013DE6" w:rsidR="0085015E" w:rsidRPr="006D174F" w:rsidRDefault="003069EE" w:rsidP="00462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40C81">
        <w:tab/>
      </w:r>
      <w:r w:rsidRPr="00640C81">
        <w:tab/>
      </w:r>
      <w:r w:rsidRPr="00640C81">
        <w:tab/>
      </w:r>
      <w:r w:rsidRPr="00640C81">
        <w:tab/>
      </w:r>
      <w:r w:rsidRPr="00640C81">
        <w:tab/>
        <w:t xml:space="preserve">         ______________________________ Date: _____________</w:t>
      </w:r>
    </w:p>
    <w:p w14:paraId="57F6D234" w14:textId="77777777" w:rsidR="00462088" w:rsidRPr="0085015E" w:rsidRDefault="00462088" w:rsidP="00462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462088" w:rsidRPr="0085015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0F114" w14:textId="77777777" w:rsidR="009B24B8" w:rsidRDefault="009B24B8" w:rsidP="0085015E">
      <w:r>
        <w:separator/>
      </w:r>
    </w:p>
  </w:endnote>
  <w:endnote w:type="continuationSeparator" w:id="0">
    <w:p w14:paraId="3AF67DA5" w14:textId="77777777" w:rsidR="009B24B8" w:rsidRDefault="009B24B8" w:rsidP="0085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001E" w14:textId="0698D9CE" w:rsidR="00462088" w:rsidRPr="00462088" w:rsidRDefault="00462088">
    <w:pPr>
      <w:pStyle w:val="Footer"/>
      <w:rPr>
        <w:sz w:val="16"/>
        <w:szCs w:val="16"/>
      </w:rPr>
    </w:pPr>
    <w:r w:rsidRPr="00462088">
      <w:rPr>
        <w:sz w:val="16"/>
        <w:szCs w:val="16"/>
      </w:rPr>
      <w:t xml:space="preserve">Rev </w:t>
    </w:r>
    <w:r w:rsidR="002213BD">
      <w:rPr>
        <w:sz w:val="16"/>
        <w:szCs w:val="16"/>
      </w:rPr>
      <w:t>9-22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2A9DE" w14:textId="77777777" w:rsidR="009B24B8" w:rsidRDefault="009B24B8" w:rsidP="0085015E">
      <w:r>
        <w:separator/>
      </w:r>
    </w:p>
  </w:footnote>
  <w:footnote w:type="continuationSeparator" w:id="0">
    <w:p w14:paraId="0B961397" w14:textId="77777777" w:rsidR="009B24B8" w:rsidRDefault="009B24B8" w:rsidP="00850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9DF1" w14:textId="388AFE2F" w:rsidR="0085015E" w:rsidRDefault="00C11B3F" w:rsidP="00C11B3F">
    <w:pPr>
      <w:pStyle w:val="Header"/>
      <w:rPr>
        <w:b/>
        <w:bCs/>
        <w:sz w:val="26"/>
        <w:szCs w:val="26"/>
      </w:rPr>
    </w:pPr>
    <w:r>
      <w:rPr>
        <w:b/>
        <w:bCs/>
        <w:sz w:val="26"/>
        <w:szCs w:val="26"/>
      </w:rPr>
      <w:tab/>
    </w:r>
  </w:p>
  <w:p w14:paraId="47461449" w14:textId="66850BBC" w:rsidR="006D174F" w:rsidRDefault="006D174F" w:rsidP="00C11B3F">
    <w:pPr>
      <w:pStyle w:val="Header"/>
      <w:rPr>
        <w:b/>
        <w:bCs/>
        <w:sz w:val="26"/>
        <w:szCs w:val="26"/>
      </w:rPr>
    </w:pPr>
  </w:p>
  <w:p w14:paraId="1920159F" w14:textId="77777777" w:rsidR="006D174F" w:rsidRPr="0085015E" w:rsidRDefault="006D174F" w:rsidP="00C11B3F">
    <w:pPr>
      <w:pStyle w:val="Header"/>
      <w:rPr>
        <w:b/>
        <w:bCs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5E"/>
    <w:rsid w:val="00001639"/>
    <w:rsid w:val="00077008"/>
    <w:rsid w:val="000E1960"/>
    <w:rsid w:val="000E561F"/>
    <w:rsid w:val="000F1A9C"/>
    <w:rsid w:val="000F75ED"/>
    <w:rsid w:val="00133DC8"/>
    <w:rsid w:val="001A59E7"/>
    <w:rsid w:val="0020497E"/>
    <w:rsid w:val="002213BD"/>
    <w:rsid w:val="002E1CF0"/>
    <w:rsid w:val="003069EE"/>
    <w:rsid w:val="003531DC"/>
    <w:rsid w:val="003D4D3C"/>
    <w:rsid w:val="00446F8D"/>
    <w:rsid w:val="00462088"/>
    <w:rsid w:val="004750D2"/>
    <w:rsid w:val="004E3C1E"/>
    <w:rsid w:val="005245E2"/>
    <w:rsid w:val="00546299"/>
    <w:rsid w:val="00640C81"/>
    <w:rsid w:val="006633F6"/>
    <w:rsid w:val="006D174F"/>
    <w:rsid w:val="006E47C5"/>
    <w:rsid w:val="007347A3"/>
    <w:rsid w:val="00744829"/>
    <w:rsid w:val="00783AFB"/>
    <w:rsid w:val="008455AF"/>
    <w:rsid w:val="0085015E"/>
    <w:rsid w:val="008618B7"/>
    <w:rsid w:val="00880EE1"/>
    <w:rsid w:val="00881B59"/>
    <w:rsid w:val="008D1193"/>
    <w:rsid w:val="00991AC8"/>
    <w:rsid w:val="009B24B8"/>
    <w:rsid w:val="009B7503"/>
    <w:rsid w:val="009E4E3D"/>
    <w:rsid w:val="00A00383"/>
    <w:rsid w:val="00A63B3A"/>
    <w:rsid w:val="00A85C44"/>
    <w:rsid w:val="00AE3F31"/>
    <w:rsid w:val="00B129D2"/>
    <w:rsid w:val="00B83727"/>
    <w:rsid w:val="00C11B3F"/>
    <w:rsid w:val="00C64E5F"/>
    <w:rsid w:val="00C8385C"/>
    <w:rsid w:val="00D404B2"/>
    <w:rsid w:val="00DE40E5"/>
    <w:rsid w:val="00DE5D68"/>
    <w:rsid w:val="00E04C85"/>
    <w:rsid w:val="00E533AA"/>
    <w:rsid w:val="00E7114D"/>
    <w:rsid w:val="00F315D7"/>
    <w:rsid w:val="00F96232"/>
    <w:rsid w:val="00FC219E"/>
    <w:rsid w:val="00FD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92883"/>
  <w15:chartTrackingRefBased/>
  <w15:docId w15:val="{89F16C1C-8A87-4C05-AA74-B2B22337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15E"/>
  </w:style>
  <w:style w:type="paragraph" w:styleId="Footer">
    <w:name w:val="footer"/>
    <w:basedOn w:val="Normal"/>
    <w:link w:val="FooterChar"/>
    <w:uiPriority w:val="99"/>
    <w:unhideWhenUsed/>
    <w:rsid w:val="00850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15E"/>
  </w:style>
  <w:style w:type="paragraph" w:customStyle="1" w:styleId="CompanyName">
    <w:name w:val="Company Name"/>
    <w:basedOn w:val="Normal"/>
    <w:next w:val="Normal"/>
    <w:rsid w:val="00880EE1"/>
    <w:pPr>
      <w:spacing w:line="240" w:lineRule="atLeast"/>
      <w:ind w:left="245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AddressPhone">
    <w:name w:val="Address/Phone"/>
    <w:basedOn w:val="Normal"/>
    <w:rsid w:val="00880EE1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Rizzo</dc:creator>
  <cp:keywords/>
  <dc:description/>
  <cp:lastModifiedBy>Danielle Romanowski</cp:lastModifiedBy>
  <cp:revision>10</cp:revision>
  <cp:lastPrinted>2021-04-06T17:07:00Z</cp:lastPrinted>
  <dcterms:created xsi:type="dcterms:W3CDTF">2021-04-11T18:19:00Z</dcterms:created>
  <dcterms:modified xsi:type="dcterms:W3CDTF">2022-09-28T12:49:00Z</dcterms:modified>
</cp:coreProperties>
</file>