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318F" w14:textId="12394BC2" w:rsidR="0089206D" w:rsidRDefault="0089206D" w:rsidP="0089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4C132A" wp14:editId="1F0B5E9C">
            <wp:extent cx="715010" cy="10642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22C17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5205 Chillicothe Road</w:t>
      </w:r>
    </w:p>
    <w:p w14:paraId="53C252D5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60F0A578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440-338-6700</w:t>
      </w:r>
    </w:p>
    <w:p w14:paraId="0B08E29C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EEA315E" w14:textId="77777777" w:rsidR="0089206D" w:rsidRDefault="0089206D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PLANNING COMMISSION MEETING</w:t>
      </w:r>
    </w:p>
    <w:p w14:paraId="2974D3EB" w14:textId="77777777" w:rsidR="0089206D" w:rsidRDefault="0089206D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01F2A016" w14:textId="3B6555E7" w:rsidR="0089206D" w:rsidRDefault="009145A9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APRIL 8</w:t>
      </w:r>
      <w:r w:rsidR="0089206D">
        <w:rPr>
          <w:rFonts w:cstheme="minorHAnsi"/>
          <w:b/>
        </w:rPr>
        <w:t xml:space="preserve">, 2021 </w:t>
      </w:r>
      <w:r w:rsidR="007C53E0">
        <w:rPr>
          <w:rFonts w:cstheme="minorHAnsi"/>
          <w:b/>
        </w:rPr>
        <w:t>- 7</w:t>
      </w:r>
      <w:r w:rsidR="0089206D">
        <w:rPr>
          <w:rFonts w:cstheme="minorHAnsi"/>
          <w:b/>
        </w:rPr>
        <w:t>:30</w:t>
      </w:r>
      <w:r w:rsidR="005A55CA">
        <w:rPr>
          <w:rFonts w:cstheme="minorHAnsi"/>
          <w:b/>
        </w:rPr>
        <w:t>pm</w:t>
      </w:r>
    </w:p>
    <w:p w14:paraId="399D54C9" w14:textId="63CA8300" w:rsidR="00805F3C" w:rsidRDefault="00805F3C" w:rsidP="0089206D">
      <w:pPr>
        <w:jc w:val="center"/>
        <w:rPr>
          <w:rFonts w:cstheme="minorHAnsi"/>
          <w:b/>
        </w:rPr>
      </w:pPr>
    </w:p>
    <w:p w14:paraId="6A3916AA" w14:textId="4CB2A291" w:rsidR="00805F3C" w:rsidRPr="009A40A3" w:rsidRDefault="009A40A3" w:rsidP="009A40A3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 w:rsidRPr="009A40A3">
        <w:rPr>
          <w:rFonts w:ascii="Arial" w:hAnsi="Arial" w:cs="Arial"/>
          <w:b/>
          <w:bCs/>
          <w:color w:val="222222"/>
        </w:rPr>
        <w:t>Please note: This meeting will be held in Village Hall Council Chambers, with the option of attending via Zoom.</w:t>
      </w:r>
    </w:p>
    <w:p w14:paraId="7C1367EB" w14:textId="77777777" w:rsidR="009A40A3" w:rsidRDefault="009A40A3" w:rsidP="009A40A3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B27709E" w14:textId="77777777" w:rsidR="00805F3C" w:rsidRDefault="00805F3C" w:rsidP="00805F3C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805F3C">
        <w:rPr>
          <w:rFonts w:ascii="Arial" w:hAnsi="Arial" w:cs="Arial"/>
          <w:color w:val="222222"/>
          <w:highlight w:val="yellow"/>
        </w:rPr>
        <w:t>Join Zoom Meeting</w:t>
      </w:r>
    </w:p>
    <w:p w14:paraId="231836B7" w14:textId="77777777" w:rsidR="00805F3C" w:rsidRDefault="003F4CD6" w:rsidP="00805F3C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7" w:tgtFrame="_blank" w:history="1">
        <w:r w:rsidR="00805F3C">
          <w:rPr>
            <w:rStyle w:val="Hyperlink"/>
            <w:rFonts w:ascii="Arial" w:hAnsi="Arial" w:cs="Arial"/>
            <w:color w:val="1155CC"/>
          </w:rPr>
          <w:t>https://us02web.zoom.us/j/84509643587?pwd=VktsLzJHdHM2WWpCb2lnNDU4YmlFQT09</w:t>
        </w:r>
      </w:hyperlink>
    </w:p>
    <w:p w14:paraId="72F7D1BC" w14:textId="77777777" w:rsidR="00805F3C" w:rsidRDefault="00805F3C" w:rsidP="00805F3C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8360F89" w14:textId="77777777" w:rsidR="00805F3C" w:rsidRPr="00805F3C" w:rsidRDefault="00805F3C" w:rsidP="00805F3C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  <w:r w:rsidRPr="00805F3C">
        <w:rPr>
          <w:rFonts w:ascii="Arial" w:hAnsi="Arial" w:cs="Arial"/>
          <w:color w:val="222222"/>
          <w:highlight w:val="yellow"/>
        </w:rPr>
        <w:t>Meeting ID: 845 0964 3587</w:t>
      </w:r>
    </w:p>
    <w:p w14:paraId="3CFEC686" w14:textId="6C583703" w:rsidR="00805F3C" w:rsidRPr="00805F3C" w:rsidRDefault="00805F3C" w:rsidP="00805F3C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  <w:r w:rsidRPr="00805F3C">
        <w:rPr>
          <w:rFonts w:ascii="Arial" w:hAnsi="Arial" w:cs="Arial"/>
          <w:color w:val="222222"/>
          <w:highlight w:val="yellow"/>
        </w:rPr>
        <w:t>Passcode: 529563</w:t>
      </w:r>
    </w:p>
    <w:p w14:paraId="0F436E72" w14:textId="7419B5D5" w:rsidR="00805F3C" w:rsidRDefault="00805F3C" w:rsidP="00805F3C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805F3C">
        <w:rPr>
          <w:rFonts w:ascii="Arial" w:hAnsi="Arial" w:cs="Arial"/>
          <w:color w:val="222222"/>
          <w:highlight w:val="yellow"/>
        </w:rPr>
        <w:t>1-929-205-6099 for phone</w:t>
      </w:r>
    </w:p>
    <w:p w14:paraId="19619DD3" w14:textId="2EED6C6D" w:rsidR="00805F3C" w:rsidRDefault="00805F3C" w:rsidP="00805F3C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(If there are any issues logging in, please call Mayor Koons at 440-227-1346)</w:t>
      </w:r>
    </w:p>
    <w:p w14:paraId="39F56049" w14:textId="77777777" w:rsidR="009A40A3" w:rsidRDefault="009A40A3" w:rsidP="0089206D">
      <w:pPr>
        <w:jc w:val="center"/>
        <w:rPr>
          <w:rFonts w:cstheme="minorHAnsi"/>
          <w:b/>
        </w:rPr>
      </w:pPr>
    </w:p>
    <w:p w14:paraId="7BC382D5" w14:textId="77777777" w:rsidR="0089206D" w:rsidRDefault="0089206D" w:rsidP="0089206D">
      <w:pPr>
        <w:jc w:val="center"/>
      </w:pPr>
    </w:p>
    <w:p w14:paraId="167F0F2E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Roll Call:</w:t>
      </w:r>
    </w:p>
    <w:p w14:paraId="23761D79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Steve Latkovic, Chairman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 Bridey Matheney, Solicitor</w:t>
      </w:r>
    </w:p>
    <w:p w14:paraId="26553B75" w14:textId="53B80F27" w:rsidR="007C4A74" w:rsidRDefault="0089206D" w:rsidP="007C4A74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 xml:space="preserve">_____ James Flaiz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 Ruth Griswold, Board Secretary</w:t>
      </w:r>
      <w:r w:rsidR="007C4A74">
        <w:rPr>
          <w:rFonts w:cstheme="minorHAnsi"/>
          <w:b/>
        </w:rPr>
        <w:tab/>
      </w:r>
      <w:r w:rsidR="007C4A74">
        <w:rPr>
          <w:rFonts w:cstheme="minorHAnsi"/>
          <w:b/>
        </w:rPr>
        <w:tab/>
      </w:r>
    </w:p>
    <w:p w14:paraId="37B2B2E2" w14:textId="572A33B1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Dennis Galicki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C4A74">
        <w:rPr>
          <w:rFonts w:cstheme="minorHAnsi"/>
          <w:b/>
        </w:rPr>
        <w:t>_____ Dave Hocevar, CBO, Inspector</w:t>
      </w:r>
    </w:p>
    <w:p w14:paraId="5D856503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William Koons, Mayor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F85CB4C" w14:textId="77777777" w:rsidR="001B0B03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Elisa Budoff</w:t>
      </w:r>
    </w:p>
    <w:p w14:paraId="618106EB" w14:textId="10C98F29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0F35448" w14:textId="1B5CBCF0" w:rsidR="0089206D" w:rsidRDefault="0089206D" w:rsidP="008920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APPROVAL OF MINUTES FROM </w:t>
      </w:r>
      <w:r w:rsidR="009145A9">
        <w:rPr>
          <w:rFonts w:cstheme="minorHAnsi"/>
          <w:b/>
          <w:bCs/>
        </w:rPr>
        <w:t>MARCH</w:t>
      </w:r>
      <w:r>
        <w:rPr>
          <w:rFonts w:cstheme="minorHAnsi"/>
          <w:b/>
          <w:bCs/>
        </w:rPr>
        <w:t xml:space="preserve"> 1</w:t>
      </w:r>
      <w:r w:rsidR="00A93DB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, 2021</w:t>
      </w:r>
    </w:p>
    <w:p w14:paraId="6FACFAFF" w14:textId="1CD96A34" w:rsidR="0089206D" w:rsidRDefault="0089206D" w:rsidP="0089206D">
      <w:pPr>
        <w:spacing w:line="254" w:lineRule="auto"/>
        <w:rPr>
          <w:rFonts w:cstheme="minorHAnsi"/>
          <w:b/>
          <w:bCs/>
        </w:rPr>
      </w:pPr>
    </w:p>
    <w:p w14:paraId="5BCBFCD8" w14:textId="435522D8" w:rsidR="00C20A69" w:rsidRDefault="00C20A69" w:rsidP="0089206D">
      <w:pPr>
        <w:spacing w:line="254" w:lineRule="auto"/>
        <w:rPr>
          <w:rFonts w:cstheme="minorHAnsi"/>
          <w:b/>
          <w:bCs/>
          <w:u w:val="single"/>
        </w:rPr>
      </w:pPr>
      <w:r w:rsidRPr="00C20A69">
        <w:rPr>
          <w:rFonts w:cstheme="minorHAnsi"/>
          <w:b/>
          <w:bCs/>
          <w:u w:val="single"/>
        </w:rPr>
        <w:t>Agenda item 1:</w:t>
      </w:r>
    </w:p>
    <w:p w14:paraId="47B894EB" w14:textId="77777777" w:rsidR="00270234" w:rsidRPr="00270234" w:rsidRDefault="009145A9" w:rsidP="002702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CASE #PC 21-07: </w:t>
      </w:r>
      <w:r w:rsidR="00270234" w:rsidRPr="00270234">
        <w:rPr>
          <w:rFonts w:cstheme="minorHAnsi"/>
          <w:b/>
          <w:bCs/>
        </w:rPr>
        <w:t>Pursuant to Section 3.05(b) of the Zoning Code, the Planning Commission shall</w:t>
      </w:r>
    </w:p>
    <w:p w14:paraId="4F04A815" w14:textId="0A60ED2B" w:rsidR="00AB3984" w:rsidRDefault="00270234" w:rsidP="00270234">
      <w:pPr>
        <w:rPr>
          <w:rFonts w:cstheme="minorHAnsi"/>
          <w:b/>
          <w:bCs/>
        </w:rPr>
      </w:pPr>
      <w:r w:rsidRPr="00270234">
        <w:rPr>
          <w:rFonts w:cstheme="minorHAnsi"/>
          <w:b/>
          <w:bCs/>
        </w:rPr>
        <w:t>schedule a public hearing within 60 days on the Conditional Use Permit Application submitted by</w:t>
      </w:r>
      <w:r>
        <w:rPr>
          <w:rFonts w:cstheme="minorHAnsi"/>
          <w:b/>
          <w:bCs/>
        </w:rPr>
        <w:t xml:space="preserve"> </w:t>
      </w:r>
      <w:r w:rsidR="004217D0">
        <w:rPr>
          <w:rFonts w:cstheme="minorHAnsi"/>
          <w:b/>
          <w:bCs/>
        </w:rPr>
        <w:t>Mr. Paul Beegan</w:t>
      </w:r>
      <w:r w:rsidR="007C53E0" w:rsidRPr="007C53E0">
        <w:rPr>
          <w:rFonts w:cstheme="minorHAnsi"/>
          <w:b/>
          <w:bCs/>
        </w:rPr>
        <w:t xml:space="preserve"> </w:t>
      </w:r>
      <w:r w:rsidR="007C53E0">
        <w:rPr>
          <w:rFonts w:cstheme="minorHAnsi"/>
          <w:b/>
          <w:bCs/>
        </w:rPr>
        <w:t>of Beegan Architectural Design</w:t>
      </w:r>
      <w:r>
        <w:rPr>
          <w:rFonts w:cstheme="minorHAnsi"/>
          <w:b/>
          <w:bCs/>
        </w:rPr>
        <w:t>,</w:t>
      </w:r>
      <w:r w:rsidR="007C53E0">
        <w:rPr>
          <w:rFonts w:cstheme="minorHAnsi"/>
          <w:b/>
          <w:bCs/>
        </w:rPr>
        <w:t xml:space="preserve"> for proposed gated patio seating area for Augie’s Restaurant-5210 Chillicothe Road-Unit G.</w:t>
      </w:r>
    </w:p>
    <w:p w14:paraId="72FC6B55" w14:textId="77777777" w:rsidR="007C53E0" w:rsidRDefault="007C53E0" w:rsidP="00B63D5E">
      <w:pPr>
        <w:rPr>
          <w:rFonts w:cstheme="minorHAnsi"/>
          <w:b/>
          <w:bCs/>
        </w:rPr>
      </w:pPr>
    </w:p>
    <w:p w14:paraId="00B10A65" w14:textId="22E87339" w:rsidR="00AB3984" w:rsidRDefault="00AB3984" w:rsidP="00AB3984">
      <w:pPr>
        <w:rPr>
          <w:rFonts w:cstheme="minorHAnsi"/>
          <w:b/>
          <w:bCs/>
          <w:u w:val="single"/>
        </w:rPr>
      </w:pPr>
      <w:r w:rsidRPr="000D4AF7">
        <w:rPr>
          <w:rFonts w:cstheme="minorHAnsi"/>
          <w:b/>
          <w:bCs/>
          <w:u w:val="single"/>
        </w:rPr>
        <w:t>Agenda item 2:</w:t>
      </w:r>
    </w:p>
    <w:p w14:paraId="12CF9234" w14:textId="4C23FBDB" w:rsidR="000D4AF7" w:rsidRDefault="000D4AF7" w:rsidP="00B63D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CASE #PC 21-0</w:t>
      </w:r>
      <w:r w:rsidR="007C53E0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: </w:t>
      </w:r>
      <w:r w:rsidR="004217D0">
        <w:rPr>
          <w:rFonts w:cstheme="minorHAnsi"/>
          <w:b/>
          <w:bCs/>
        </w:rPr>
        <w:t>Mr. Paul Beegan</w:t>
      </w:r>
      <w:r w:rsidR="004217D0" w:rsidRPr="007C53E0">
        <w:rPr>
          <w:rFonts w:cstheme="minorHAnsi"/>
          <w:b/>
          <w:bCs/>
        </w:rPr>
        <w:t xml:space="preserve"> </w:t>
      </w:r>
      <w:r w:rsidR="007C53E0">
        <w:rPr>
          <w:rFonts w:cstheme="minorHAnsi"/>
          <w:b/>
          <w:bCs/>
        </w:rPr>
        <w:t>of Beegan Architectural Design-Applicant and Owner’s Representative: Proposed interior expansion of Augie’s Restaurant-5210 Chillicothe Road-Unit G.</w:t>
      </w:r>
    </w:p>
    <w:p w14:paraId="47573C5E" w14:textId="77777777" w:rsidR="00AB3984" w:rsidRPr="000D4AF7" w:rsidRDefault="00AB3984" w:rsidP="00B63D5E">
      <w:pPr>
        <w:rPr>
          <w:rFonts w:cstheme="minorHAnsi"/>
          <w:b/>
          <w:bCs/>
        </w:rPr>
      </w:pPr>
    </w:p>
    <w:p w14:paraId="79ABFCF4" w14:textId="21BAD149" w:rsidR="00B63D5E" w:rsidRDefault="00B63D5E" w:rsidP="0089206D">
      <w:pPr>
        <w:spacing w:line="254" w:lineRule="auto"/>
        <w:rPr>
          <w:rFonts w:cstheme="minorHAnsi"/>
          <w:b/>
          <w:bCs/>
          <w:u w:val="single"/>
        </w:rPr>
      </w:pPr>
    </w:p>
    <w:p w14:paraId="29ECA5F9" w14:textId="77777777" w:rsidR="0061489F" w:rsidRDefault="0061489F" w:rsidP="0089206D">
      <w:pPr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281B1C14" w14:textId="77777777" w:rsidR="0061489F" w:rsidRDefault="0061489F" w:rsidP="0089206D">
      <w:pPr>
        <w:rPr>
          <w:rFonts w:cstheme="minorHAnsi"/>
          <w:b/>
        </w:rPr>
      </w:pPr>
    </w:p>
    <w:p w14:paraId="5E24DF80" w14:textId="3D7E6D7B" w:rsidR="0089206D" w:rsidRDefault="0089206D" w:rsidP="0089206D">
      <w:pPr>
        <w:rPr>
          <w:rFonts w:cstheme="minorHAnsi"/>
          <w:b/>
        </w:rPr>
      </w:pPr>
      <w:r>
        <w:rPr>
          <w:rFonts w:cstheme="minorHAnsi"/>
          <w:b/>
        </w:rPr>
        <w:t>ADJOURN</w:t>
      </w:r>
      <w:r w:rsidR="00A56F8C">
        <w:rPr>
          <w:rFonts w:cstheme="minorHAnsi"/>
          <w:b/>
        </w:rPr>
        <w:t>MENT</w:t>
      </w:r>
    </w:p>
    <w:sectPr w:rsidR="0089206D" w:rsidSect="0061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C04B" w14:textId="77777777" w:rsidR="003F4CD6" w:rsidRDefault="003F4CD6" w:rsidP="0061489F">
      <w:r>
        <w:separator/>
      </w:r>
    </w:p>
  </w:endnote>
  <w:endnote w:type="continuationSeparator" w:id="0">
    <w:p w14:paraId="4618EF18" w14:textId="77777777" w:rsidR="003F4CD6" w:rsidRDefault="003F4CD6" w:rsidP="006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EA4C" w14:textId="77777777" w:rsidR="00E77478" w:rsidRDefault="00E77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867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94E000" w14:textId="2985A7F6" w:rsidR="0061489F" w:rsidRDefault="006148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72F60E" w14:textId="77777777" w:rsidR="0061489F" w:rsidRDefault="0061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5DC0" w14:textId="77777777" w:rsidR="00E77478" w:rsidRDefault="00E7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03AB" w14:textId="77777777" w:rsidR="003F4CD6" w:rsidRDefault="003F4CD6" w:rsidP="0061489F">
      <w:r>
        <w:separator/>
      </w:r>
    </w:p>
  </w:footnote>
  <w:footnote w:type="continuationSeparator" w:id="0">
    <w:p w14:paraId="1A797C58" w14:textId="77777777" w:rsidR="003F4CD6" w:rsidRDefault="003F4CD6" w:rsidP="0061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B4B3" w14:textId="7AFC7702" w:rsidR="00E77478" w:rsidRDefault="00E77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1E3F" w14:textId="426E9438" w:rsidR="00E77478" w:rsidRDefault="00E77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910B" w14:textId="126655F6" w:rsidR="00E77478" w:rsidRDefault="00E77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33"/>
    <w:rsid w:val="0008707E"/>
    <w:rsid w:val="000B59A0"/>
    <w:rsid w:val="000D4AF7"/>
    <w:rsid w:val="000F0684"/>
    <w:rsid w:val="00121BFE"/>
    <w:rsid w:val="00130C41"/>
    <w:rsid w:val="00166BAD"/>
    <w:rsid w:val="001B0B03"/>
    <w:rsid w:val="001E0CE3"/>
    <w:rsid w:val="00270234"/>
    <w:rsid w:val="002B394F"/>
    <w:rsid w:val="00347AEE"/>
    <w:rsid w:val="003B0441"/>
    <w:rsid w:val="003D1B09"/>
    <w:rsid w:val="003F4CD6"/>
    <w:rsid w:val="004217D0"/>
    <w:rsid w:val="00422702"/>
    <w:rsid w:val="004841B3"/>
    <w:rsid w:val="004F2061"/>
    <w:rsid w:val="005917BD"/>
    <w:rsid w:val="005A55CA"/>
    <w:rsid w:val="0061489F"/>
    <w:rsid w:val="00695F66"/>
    <w:rsid w:val="00704F46"/>
    <w:rsid w:val="00717B04"/>
    <w:rsid w:val="007262FF"/>
    <w:rsid w:val="0078620B"/>
    <w:rsid w:val="007C4A74"/>
    <w:rsid w:val="007C53E0"/>
    <w:rsid w:val="007F7B2E"/>
    <w:rsid w:val="00805F3C"/>
    <w:rsid w:val="0089206D"/>
    <w:rsid w:val="008F0058"/>
    <w:rsid w:val="009145A9"/>
    <w:rsid w:val="009A40A3"/>
    <w:rsid w:val="009A7DFD"/>
    <w:rsid w:val="009B6ED7"/>
    <w:rsid w:val="00A144A7"/>
    <w:rsid w:val="00A46C05"/>
    <w:rsid w:val="00A56F8C"/>
    <w:rsid w:val="00A93DB2"/>
    <w:rsid w:val="00AB3984"/>
    <w:rsid w:val="00AB4CC2"/>
    <w:rsid w:val="00B4777C"/>
    <w:rsid w:val="00B61EB5"/>
    <w:rsid w:val="00B63D5E"/>
    <w:rsid w:val="00C20A69"/>
    <w:rsid w:val="00C33F49"/>
    <w:rsid w:val="00C73533"/>
    <w:rsid w:val="00E77478"/>
    <w:rsid w:val="00EE7DE7"/>
    <w:rsid w:val="00F613E2"/>
    <w:rsid w:val="00F61C26"/>
    <w:rsid w:val="00FA6734"/>
    <w:rsid w:val="00FB74A7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D2EE"/>
  <w15:chartTrackingRefBased/>
  <w15:docId w15:val="{A9DE5926-84A6-4A0F-ACAC-A27EE97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0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9F"/>
  </w:style>
  <w:style w:type="paragraph" w:styleId="Footer">
    <w:name w:val="footer"/>
    <w:basedOn w:val="Normal"/>
    <w:link w:val="FooterChar"/>
    <w:uiPriority w:val="99"/>
    <w:unhideWhenUsed/>
    <w:rsid w:val="0061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509643587?pwd=VktsLzJHdHM2WWpCb2lnNDU4YmlFQT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Russell</dc:creator>
  <cp:keywords/>
  <dc:description/>
  <cp:lastModifiedBy>Danielle Romanowski</cp:lastModifiedBy>
  <cp:revision>2</cp:revision>
  <dcterms:created xsi:type="dcterms:W3CDTF">2021-04-01T19:33:00Z</dcterms:created>
  <dcterms:modified xsi:type="dcterms:W3CDTF">2021-04-01T19:33:00Z</dcterms:modified>
</cp:coreProperties>
</file>