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8010"/>
      </w:tblGrid>
      <w:tr w:rsidR="006843CB" w:rsidRPr="006843CB" w14:paraId="2996F877" w14:textId="77777777" w:rsidTr="00525B2F">
        <w:trPr>
          <w:trHeight w:hRule="exact" w:val="2070"/>
        </w:trPr>
        <w:tc>
          <w:tcPr>
            <w:tcW w:w="2160" w:type="dxa"/>
            <w:tcBorders>
              <w:bottom w:val="single" w:sz="6" w:space="0" w:color="auto"/>
            </w:tcBorders>
          </w:tcPr>
          <w:p w14:paraId="01179AD1" w14:textId="77777777" w:rsidR="006843CB" w:rsidRPr="006843CB" w:rsidRDefault="006843CB" w:rsidP="006843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843C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0D2C3C60" wp14:editId="7514ED23">
                  <wp:extent cx="692395" cy="1304512"/>
                  <wp:effectExtent l="0" t="0" r="0" b="0"/>
                  <wp:docPr id="1" name="Picture 1" descr="Village Hall insert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llage Hall insert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00" cy="133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  <w:tcBorders>
              <w:bottom w:val="single" w:sz="6" w:space="0" w:color="auto"/>
            </w:tcBorders>
          </w:tcPr>
          <w:p w14:paraId="019B0365" w14:textId="77777777" w:rsidR="006843CB" w:rsidRPr="006843CB" w:rsidRDefault="006843CB" w:rsidP="006843CB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</w:p>
          <w:p w14:paraId="32DDE766" w14:textId="77777777" w:rsidR="006843CB" w:rsidRPr="006843CB" w:rsidRDefault="006843CB" w:rsidP="006843CB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  <w:r w:rsidRPr="006843CB">
              <w:rPr>
                <w:rFonts w:ascii="Arial" w:eastAsia="Times New Roman" w:hAnsi="Arial" w:cs="Times New Roman"/>
                <w:b/>
                <w:sz w:val="36"/>
                <w:szCs w:val="20"/>
              </w:rPr>
              <w:t>Village of South Russell</w:t>
            </w:r>
          </w:p>
          <w:p w14:paraId="060311C1" w14:textId="77777777" w:rsidR="006843CB" w:rsidRPr="006843CB" w:rsidRDefault="006843CB" w:rsidP="006843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843CB">
              <w:rPr>
                <w:rFonts w:ascii="Arial" w:eastAsia="Times New Roman" w:hAnsi="Arial" w:cs="Times New Roman"/>
                <w:sz w:val="20"/>
                <w:szCs w:val="20"/>
              </w:rPr>
              <w:t>5205 Chillicothe Road</w:t>
            </w:r>
          </w:p>
          <w:p w14:paraId="3ECCCE33" w14:textId="77777777" w:rsidR="006843CB" w:rsidRPr="006843CB" w:rsidRDefault="006843CB" w:rsidP="006843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843CB">
              <w:rPr>
                <w:rFonts w:ascii="Arial" w:eastAsia="Times New Roman" w:hAnsi="Arial" w:cs="Times New Roman"/>
                <w:sz w:val="20"/>
                <w:szCs w:val="20"/>
              </w:rPr>
              <w:t>South Russell, Ohio 44022</w:t>
            </w:r>
          </w:p>
          <w:p w14:paraId="520F5BBF" w14:textId="77777777" w:rsidR="006843CB" w:rsidRPr="006843CB" w:rsidRDefault="006843CB" w:rsidP="006843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843CB">
              <w:rPr>
                <w:rFonts w:ascii="Arial" w:eastAsia="Times New Roman" w:hAnsi="Arial" w:cs="Times New Roman"/>
                <w:sz w:val="20"/>
                <w:szCs w:val="20"/>
              </w:rPr>
              <w:t>440-338-6700    Fax 440-338-8776</w:t>
            </w:r>
          </w:p>
          <w:p w14:paraId="323F8F0C" w14:textId="77777777" w:rsidR="006843CB" w:rsidRPr="006843CB" w:rsidRDefault="006843CB" w:rsidP="006843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843CB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</w:p>
          <w:p w14:paraId="4B5F7EF9" w14:textId="77777777" w:rsidR="006843CB" w:rsidRPr="006843CB" w:rsidRDefault="006843CB" w:rsidP="006843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7FD7330" w14:textId="77777777" w:rsidR="00BF2C09" w:rsidRDefault="00BF2C09"/>
    <w:p w14:paraId="7138C3F6" w14:textId="3CA1417E" w:rsidR="00BF2C09" w:rsidRPr="00291495" w:rsidRDefault="00291495" w:rsidP="00291495">
      <w:pPr>
        <w:spacing w:after="0"/>
        <w:jc w:val="center"/>
        <w:rPr>
          <w:rFonts w:asciiTheme="minorHAnsi" w:hAnsiTheme="minorHAnsi" w:cstheme="minorHAnsi"/>
          <w:b/>
        </w:rPr>
      </w:pPr>
      <w:r w:rsidRPr="00291495">
        <w:rPr>
          <w:rFonts w:asciiTheme="minorHAnsi" w:hAnsiTheme="minorHAnsi" w:cstheme="minorHAnsi"/>
          <w:b/>
        </w:rPr>
        <w:t>PLANNING COMMISSION</w:t>
      </w:r>
    </w:p>
    <w:p w14:paraId="115A522C" w14:textId="2807126D" w:rsidR="00291495" w:rsidRPr="00291495" w:rsidRDefault="00291495" w:rsidP="00291495">
      <w:pPr>
        <w:spacing w:after="0"/>
        <w:jc w:val="center"/>
        <w:rPr>
          <w:rFonts w:asciiTheme="minorHAnsi" w:hAnsiTheme="minorHAnsi" w:cstheme="minorHAnsi"/>
          <w:b/>
        </w:rPr>
      </w:pPr>
      <w:r w:rsidRPr="00291495">
        <w:rPr>
          <w:rFonts w:asciiTheme="minorHAnsi" w:hAnsiTheme="minorHAnsi" w:cstheme="minorHAnsi"/>
          <w:b/>
        </w:rPr>
        <w:t>MEETING AND PUBLIC HEARING</w:t>
      </w:r>
    </w:p>
    <w:p w14:paraId="325AB35E" w14:textId="2018185B" w:rsidR="00291495" w:rsidRPr="00291495" w:rsidRDefault="00291495" w:rsidP="00291495">
      <w:pPr>
        <w:spacing w:after="0"/>
        <w:jc w:val="center"/>
        <w:rPr>
          <w:rFonts w:asciiTheme="minorHAnsi" w:hAnsiTheme="minorHAnsi" w:cstheme="minorHAnsi"/>
          <w:b/>
        </w:rPr>
      </w:pPr>
      <w:r w:rsidRPr="00291495">
        <w:rPr>
          <w:rFonts w:asciiTheme="minorHAnsi" w:hAnsiTheme="minorHAnsi" w:cstheme="minorHAnsi"/>
          <w:b/>
        </w:rPr>
        <w:t>AGENDA</w:t>
      </w:r>
    </w:p>
    <w:p w14:paraId="2E201094" w14:textId="72814673" w:rsidR="00BF2C09" w:rsidRPr="00291495" w:rsidRDefault="00FD7DC6" w:rsidP="00291495">
      <w:pPr>
        <w:spacing w:after="0"/>
        <w:jc w:val="center"/>
        <w:rPr>
          <w:rFonts w:asciiTheme="minorHAnsi" w:hAnsiTheme="minorHAnsi" w:cstheme="minorHAnsi"/>
          <w:b/>
        </w:rPr>
      </w:pPr>
      <w:r w:rsidRPr="00291495">
        <w:rPr>
          <w:rFonts w:asciiTheme="minorHAnsi" w:hAnsiTheme="minorHAnsi" w:cstheme="minorHAnsi"/>
          <w:b/>
        </w:rPr>
        <w:t xml:space="preserve">November </w:t>
      </w:r>
      <w:r w:rsidR="00291495" w:rsidRPr="00291495">
        <w:rPr>
          <w:rFonts w:asciiTheme="minorHAnsi" w:hAnsiTheme="minorHAnsi" w:cstheme="minorHAnsi"/>
          <w:b/>
        </w:rPr>
        <w:t>14</w:t>
      </w:r>
      <w:r w:rsidR="00734B84" w:rsidRPr="00291495">
        <w:rPr>
          <w:rFonts w:asciiTheme="minorHAnsi" w:hAnsiTheme="minorHAnsi" w:cstheme="minorHAnsi"/>
          <w:b/>
        </w:rPr>
        <w:t xml:space="preserve">, </w:t>
      </w:r>
      <w:proofErr w:type="gramStart"/>
      <w:r w:rsidR="00734B84" w:rsidRPr="00291495">
        <w:rPr>
          <w:rFonts w:asciiTheme="minorHAnsi" w:hAnsiTheme="minorHAnsi" w:cstheme="minorHAnsi"/>
          <w:b/>
        </w:rPr>
        <w:t>201</w:t>
      </w:r>
      <w:r w:rsidR="00662AB9" w:rsidRPr="00291495">
        <w:rPr>
          <w:rFonts w:asciiTheme="minorHAnsi" w:hAnsiTheme="minorHAnsi" w:cstheme="minorHAnsi"/>
          <w:b/>
        </w:rPr>
        <w:t>9</w:t>
      </w:r>
      <w:r w:rsidR="00291495" w:rsidRPr="00291495">
        <w:rPr>
          <w:rFonts w:asciiTheme="minorHAnsi" w:hAnsiTheme="minorHAnsi" w:cstheme="minorHAnsi"/>
          <w:b/>
        </w:rPr>
        <w:t xml:space="preserve">  -</w:t>
      </w:r>
      <w:proofErr w:type="gramEnd"/>
      <w:r w:rsidR="00291495" w:rsidRPr="00291495">
        <w:rPr>
          <w:rFonts w:asciiTheme="minorHAnsi" w:hAnsiTheme="minorHAnsi" w:cstheme="minorHAnsi"/>
          <w:b/>
        </w:rPr>
        <w:t xml:space="preserve"> </w:t>
      </w:r>
      <w:r w:rsidR="00BF2C09" w:rsidRPr="00291495">
        <w:rPr>
          <w:rFonts w:asciiTheme="minorHAnsi" w:hAnsiTheme="minorHAnsi" w:cstheme="minorHAnsi"/>
          <w:b/>
        </w:rPr>
        <w:t xml:space="preserve"> </w:t>
      </w:r>
      <w:r w:rsidR="00291495" w:rsidRPr="00291495">
        <w:rPr>
          <w:rFonts w:asciiTheme="minorHAnsi" w:hAnsiTheme="minorHAnsi" w:cstheme="minorHAnsi"/>
          <w:b/>
        </w:rPr>
        <w:t xml:space="preserve">7:30 </w:t>
      </w:r>
      <w:r w:rsidR="00BF2C09" w:rsidRPr="00291495">
        <w:rPr>
          <w:rFonts w:asciiTheme="minorHAnsi" w:hAnsiTheme="minorHAnsi" w:cstheme="minorHAnsi"/>
          <w:b/>
        </w:rPr>
        <w:t>P.M.</w:t>
      </w:r>
    </w:p>
    <w:p w14:paraId="1F28D822" w14:textId="77777777" w:rsidR="00BF2C09" w:rsidRPr="00291495" w:rsidRDefault="00BF2C09" w:rsidP="00BB264C">
      <w:pPr>
        <w:spacing w:after="0"/>
        <w:jc w:val="center"/>
        <w:rPr>
          <w:rFonts w:asciiTheme="minorHAnsi" w:hAnsiTheme="minorHAnsi" w:cstheme="minorHAnsi"/>
        </w:rPr>
      </w:pPr>
    </w:p>
    <w:p w14:paraId="5BA529CE" w14:textId="48D9C039" w:rsidR="00BF2C09" w:rsidRPr="00291495" w:rsidRDefault="00BF2C09" w:rsidP="00BB264C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91495">
        <w:rPr>
          <w:rFonts w:asciiTheme="minorHAnsi" w:hAnsiTheme="minorHAnsi" w:cstheme="minorHAnsi"/>
          <w:b/>
          <w:bCs/>
          <w:sz w:val="22"/>
          <w:szCs w:val="22"/>
        </w:rPr>
        <w:t>Roll Call</w:t>
      </w:r>
    </w:p>
    <w:p w14:paraId="64B028D1" w14:textId="77777777" w:rsidR="00BB264C" w:rsidRPr="00291495" w:rsidRDefault="00BB264C" w:rsidP="00BB264C">
      <w:pPr>
        <w:pStyle w:val="ListParagraph"/>
        <w:spacing w:after="0"/>
        <w:ind w:left="90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194D2" w14:textId="551AB929" w:rsidR="00BF2C09" w:rsidRPr="00291495" w:rsidRDefault="00BF2C09" w:rsidP="00BB264C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91495">
        <w:rPr>
          <w:rFonts w:asciiTheme="minorHAnsi" w:hAnsiTheme="minorHAnsi" w:cstheme="minorHAnsi"/>
          <w:b/>
          <w:bCs/>
          <w:sz w:val="22"/>
          <w:szCs w:val="22"/>
        </w:rPr>
        <w:t>Guests</w:t>
      </w:r>
    </w:p>
    <w:p w14:paraId="558D2DE4" w14:textId="77777777" w:rsidR="00BB264C" w:rsidRPr="00291495" w:rsidRDefault="00BB264C" w:rsidP="00BB264C">
      <w:pPr>
        <w:pStyle w:val="ListParagraph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5659076" w14:textId="065E750B" w:rsidR="00662AB9" w:rsidRPr="00291495" w:rsidRDefault="00BB264C" w:rsidP="00BB264C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91495">
        <w:rPr>
          <w:rFonts w:asciiTheme="minorHAnsi" w:hAnsiTheme="minorHAnsi" w:cstheme="minorHAnsi"/>
          <w:b/>
          <w:bCs/>
          <w:sz w:val="22"/>
          <w:szCs w:val="22"/>
        </w:rPr>
        <w:t xml:space="preserve">Approval of Minutes:  </w:t>
      </w:r>
      <w:r w:rsidR="00CC68CD" w:rsidRPr="00291495">
        <w:rPr>
          <w:rFonts w:asciiTheme="minorHAnsi" w:hAnsiTheme="minorHAnsi" w:cstheme="minorHAnsi"/>
          <w:b/>
          <w:bCs/>
          <w:sz w:val="22"/>
          <w:szCs w:val="22"/>
        </w:rPr>
        <w:t>June</w:t>
      </w:r>
      <w:r w:rsidR="00350F1E" w:rsidRPr="00291495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291495" w:rsidRPr="0029149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50F1E" w:rsidRPr="00291495">
        <w:rPr>
          <w:rFonts w:asciiTheme="minorHAnsi" w:hAnsiTheme="minorHAnsi" w:cstheme="minorHAnsi"/>
          <w:b/>
          <w:bCs/>
          <w:sz w:val="22"/>
          <w:szCs w:val="22"/>
        </w:rPr>
        <w:t>, 2019</w:t>
      </w:r>
    </w:p>
    <w:p w14:paraId="773B00FC" w14:textId="77777777" w:rsidR="00BB264C" w:rsidRPr="00291495" w:rsidRDefault="00BB264C" w:rsidP="00BB264C">
      <w:pPr>
        <w:pStyle w:val="ListParagraph"/>
        <w:spacing w:after="0"/>
        <w:rPr>
          <w:rFonts w:asciiTheme="minorHAnsi" w:hAnsiTheme="minorHAnsi" w:cstheme="minorHAnsi"/>
          <w:sz w:val="22"/>
          <w:szCs w:val="22"/>
        </w:rPr>
      </w:pPr>
    </w:p>
    <w:p w14:paraId="62C6947A" w14:textId="39CF5002" w:rsidR="00BB264C" w:rsidRPr="00291495" w:rsidRDefault="00BB264C" w:rsidP="00BB264C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291495">
        <w:rPr>
          <w:rFonts w:asciiTheme="minorHAnsi" w:hAnsiTheme="minorHAnsi" w:cstheme="minorHAnsi"/>
          <w:b/>
          <w:bCs/>
          <w:sz w:val="22"/>
          <w:szCs w:val="22"/>
        </w:rPr>
        <w:t>Discussion</w:t>
      </w:r>
      <w:r w:rsidR="00291495" w:rsidRPr="0029149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4E1A4A9" w14:textId="77777777" w:rsidR="00291495" w:rsidRPr="00291495" w:rsidRDefault="00291495" w:rsidP="0029149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BE4D657" w14:textId="244828B2" w:rsidR="00291495" w:rsidRPr="00291495" w:rsidRDefault="00291495" w:rsidP="0029149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91495">
        <w:rPr>
          <w:rFonts w:asciiTheme="minorHAnsi" w:hAnsiTheme="minorHAnsi" w:cstheme="minorHAnsi"/>
          <w:b/>
          <w:bCs/>
          <w:sz w:val="22"/>
          <w:szCs w:val="22"/>
          <w:u w:val="single"/>
        </w:rPr>
        <w:t>1208 BELL ROAD – PPN: 29-029100 – MC STUDIO LLC – CARLENE HOLTZ (APPLICANT) – ART STUDIO/OFFICE</w:t>
      </w:r>
    </w:p>
    <w:p w14:paraId="7F4DFAA5" w14:textId="224089FB" w:rsidR="00291495" w:rsidRPr="00291495" w:rsidRDefault="00291495" w:rsidP="00291495">
      <w:pPr>
        <w:rPr>
          <w:rFonts w:asciiTheme="minorHAnsi" w:hAnsiTheme="minorHAnsi" w:cstheme="minorHAnsi"/>
          <w:sz w:val="22"/>
          <w:szCs w:val="22"/>
        </w:rPr>
      </w:pPr>
      <w:r w:rsidRPr="00291495">
        <w:rPr>
          <w:rFonts w:asciiTheme="minorHAnsi" w:hAnsiTheme="minorHAnsi" w:cstheme="minorHAnsi"/>
          <w:sz w:val="22"/>
          <w:szCs w:val="22"/>
        </w:rPr>
        <w:t>The applicant is proposing to expand her existing business to South Russell to include an art gallery, admin. Office, art classes and art activities.</w:t>
      </w:r>
    </w:p>
    <w:p w14:paraId="5A36D690" w14:textId="77777777" w:rsidR="00BB264C" w:rsidRPr="00291495" w:rsidRDefault="00BB264C" w:rsidP="00BB264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31C20D2" w14:textId="3FF17A36" w:rsidR="00BF2C09" w:rsidRPr="00291495" w:rsidRDefault="00BF2C09" w:rsidP="00BB264C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91495">
        <w:rPr>
          <w:rFonts w:asciiTheme="minorHAnsi" w:hAnsiTheme="minorHAnsi" w:cstheme="minorHAnsi"/>
          <w:b/>
          <w:bCs/>
          <w:sz w:val="22"/>
          <w:szCs w:val="22"/>
        </w:rPr>
        <w:t>Old Business</w:t>
      </w:r>
      <w:r w:rsidR="00245490" w:rsidRPr="002914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778C657" w14:textId="77777777" w:rsidR="00BB264C" w:rsidRPr="00291495" w:rsidRDefault="00BB264C" w:rsidP="00BB264C">
      <w:pPr>
        <w:spacing w:after="0"/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9BE4A9" w14:textId="62A367FD" w:rsidR="00BF2C09" w:rsidRPr="00291495" w:rsidRDefault="00BF2C09" w:rsidP="00BB264C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91495">
        <w:rPr>
          <w:rFonts w:asciiTheme="minorHAnsi" w:hAnsiTheme="minorHAnsi" w:cstheme="minorHAnsi"/>
          <w:b/>
          <w:bCs/>
          <w:sz w:val="22"/>
          <w:szCs w:val="22"/>
        </w:rPr>
        <w:t>New Business</w:t>
      </w:r>
      <w:r w:rsidR="00746DB6" w:rsidRPr="002914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528769" w14:textId="77777777" w:rsidR="00BB264C" w:rsidRPr="00291495" w:rsidRDefault="00BB264C" w:rsidP="00BB264C">
      <w:pPr>
        <w:spacing w:after="0"/>
        <w:ind w:firstLine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FEE77" w14:textId="3BDCB031" w:rsidR="00BF2C09" w:rsidRPr="00291495" w:rsidRDefault="00401F0B" w:rsidP="00BB264C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91495">
        <w:rPr>
          <w:rFonts w:asciiTheme="minorHAnsi" w:hAnsiTheme="minorHAnsi" w:cstheme="minorHAnsi"/>
          <w:b/>
          <w:bCs/>
          <w:sz w:val="22"/>
          <w:szCs w:val="22"/>
        </w:rPr>
        <w:t>Adjourn</w:t>
      </w:r>
    </w:p>
    <w:p w14:paraId="2BA9D33F" w14:textId="2D19D8C7" w:rsidR="00C16033" w:rsidRPr="00291495" w:rsidRDefault="00C16033" w:rsidP="00C16033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E094F" w14:textId="70D7EC52" w:rsidR="00C16033" w:rsidRPr="00291495" w:rsidRDefault="00C16033" w:rsidP="00C16033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C16033" w:rsidRPr="0029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1BE5"/>
    <w:multiLevelType w:val="hybridMultilevel"/>
    <w:tmpl w:val="761A6698"/>
    <w:lvl w:ilvl="0" w:tplc="FFEA5A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C2298"/>
    <w:multiLevelType w:val="hybridMultilevel"/>
    <w:tmpl w:val="58541C0E"/>
    <w:lvl w:ilvl="0" w:tplc="1792BD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9D3D79"/>
    <w:multiLevelType w:val="hybridMultilevel"/>
    <w:tmpl w:val="8758C3A4"/>
    <w:lvl w:ilvl="0" w:tplc="012AEFF8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B485274"/>
    <w:multiLevelType w:val="hybridMultilevel"/>
    <w:tmpl w:val="3020A038"/>
    <w:lvl w:ilvl="0" w:tplc="05A83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F23FFC"/>
    <w:multiLevelType w:val="hybridMultilevel"/>
    <w:tmpl w:val="CC4E6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9A604F"/>
    <w:multiLevelType w:val="hybridMultilevel"/>
    <w:tmpl w:val="65B420B0"/>
    <w:lvl w:ilvl="0" w:tplc="7188E48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9324EB"/>
    <w:multiLevelType w:val="hybridMultilevel"/>
    <w:tmpl w:val="08C83F3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42D0"/>
    <w:multiLevelType w:val="hybridMultilevel"/>
    <w:tmpl w:val="C25CDEC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DBD219A"/>
    <w:multiLevelType w:val="hybridMultilevel"/>
    <w:tmpl w:val="6D2A7A16"/>
    <w:lvl w:ilvl="0" w:tplc="D7EE46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F5D766F"/>
    <w:multiLevelType w:val="hybridMultilevel"/>
    <w:tmpl w:val="C1C67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7AE79FF"/>
    <w:multiLevelType w:val="hybridMultilevel"/>
    <w:tmpl w:val="0F58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354B0"/>
    <w:multiLevelType w:val="hybridMultilevel"/>
    <w:tmpl w:val="A51E2030"/>
    <w:lvl w:ilvl="0" w:tplc="ED24075C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065196"/>
    <w:multiLevelType w:val="hybridMultilevel"/>
    <w:tmpl w:val="775E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25A8"/>
    <w:multiLevelType w:val="hybridMultilevel"/>
    <w:tmpl w:val="8A1AA3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9D5526C"/>
    <w:multiLevelType w:val="hybridMultilevel"/>
    <w:tmpl w:val="9934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C766B"/>
    <w:multiLevelType w:val="hybridMultilevel"/>
    <w:tmpl w:val="B380E2EA"/>
    <w:lvl w:ilvl="0" w:tplc="B504D958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4"/>
  </w:num>
  <w:num w:numId="5">
    <w:abstractNumId w:val="10"/>
  </w:num>
  <w:num w:numId="6">
    <w:abstractNumId w:val="13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  <w:num w:numId="13">
    <w:abstractNumId w:val="5"/>
  </w:num>
  <w:num w:numId="14">
    <w:abstractNumId w:val="1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09"/>
    <w:rsid w:val="000137E1"/>
    <w:rsid w:val="00025EA0"/>
    <w:rsid w:val="00044AD8"/>
    <w:rsid w:val="00062258"/>
    <w:rsid w:val="000623DD"/>
    <w:rsid w:val="000745F8"/>
    <w:rsid w:val="000B1E94"/>
    <w:rsid w:val="000E0307"/>
    <w:rsid w:val="000F5F87"/>
    <w:rsid w:val="00121171"/>
    <w:rsid w:val="00127D82"/>
    <w:rsid w:val="001473F8"/>
    <w:rsid w:val="001B5379"/>
    <w:rsid w:val="001F2553"/>
    <w:rsid w:val="00205BC7"/>
    <w:rsid w:val="002113CA"/>
    <w:rsid w:val="002435C8"/>
    <w:rsid w:val="00243AC0"/>
    <w:rsid w:val="00245490"/>
    <w:rsid w:val="0025533B"/>
    <w:rsid w:val="00291495"/>
    <w:rsid w:val="002A0EAB"/>
    <w:rsid w:val="002C1B5B"/>
    <w:rsid w:val="00303485"/>
    <w:rsid w:val="00350F1E"/>
    <w:rsid w:val="00370BEB"/>
    <w:rsid w:val="0037421F"/>
    <w:rsid w:val="0039593C"/>
    <w:rsid w:val="003B7AA6"/>
    <w:rsid w:val="00401F0B"/>
    <w:rsid w:val="00423D43"/>
    <w:rsid w:val="00427B44"/>
    <w:rsid w:val="00452425"/>
    <w:rsid w:val="00454085"/>
    <w:rsid w:val="004604DC"/>
    <w:rsid w:val="00472C74"/>
    <w:rsid w:val="00474FA3"/>
    <w:rsid w:val="00483C21"/>
    <w:rsid w:val="00492744"/>
    <w:rsid w:val="004A2AAF"/>
    <w:rsid w:val="004B1A2F"/>
    <w:rsid w:val="004E5C0E"/>
    <w:rsid w:val="005044A2"/>
    <w:rsid w:val="005221A5"/>
    <w:rsid w:val="00542B97"/>
    <w:rsid w:val="00547E8D"/>
    <w:rsid w:val="005825B7"/>
    <w:rsid w:val="005E1A16"/>
    <w:rsid w:val="005E7068"/>
    <w:rsid w:val="005F55E8"/>
    <w:rsid w:val="00651FFA"/>
    <w:rsid w:val="00662AB9"/>
    <w:rsid w:val="00666701"/>
    <w:rsid w:val="006768A5"/>
    <w:rsid w:val="006833F9"/>
    <w:rsid w:val="006843CB"/>
    <w:rsid w:val="006E01F0"/>
    <w:rsid w:val="007223BD"/>
    <w:rsid w:val="00734B84"/>
    <w:rsid w:val="00746DB6"/>
    <w:rsid w:val="00764CC4"/>
    <w:rsid w:val="007B0B50"/>
    <w:rsid w:val="007E637E"/>
    <w:rsid w:val="007F36C1"/>
    <w:rsid w:val="00806F3A"/>
    <w:rsid w:val="008457A8"/>
    <w:rsid w:val="00857146"/>
    <w:rsid w:val="00886C19"/>
    <w:rsid w:val="008B50FD"/>
    <w:rsid w:val="008D036F"/>
    <w:rsid w:val="0091105E"/>
    <w:rsid w:val="0098461A"/>
    <w:rsid w:val="009958B3"/>
    <w:rsid w:val="009E23F7"/>
    <w:rsid w:val="009F4A19"/>
    <w:rsid w:val="00A15FAC"/>
    <w:rsid w:val="00A2378B"/>
    <w:rsid w:val="00AB7AE3"/>
    <w:rsid w:val="00AD25FB"/>
    <w:rsid w:val="00AD55AB"/>
    <w:rsid w:val="00AE6C84"/>
    <w:rsid w:val="00B45B56"/>
    <w:rsid w:val="00B47464"/>
    <w:rsid w:val="00B87611"/>
    <w:rsid w:val="00B97924"/>
    <w:rsid w:val="00BB264C"/>
    <w:rsid w:val="00BC05D4"/>
    <w:rsid w:val="00BE4DEC"/>
    <w:rsid w:val="00BF2C09"/>
    <w:rsid w:val="00C01126"/>
    <w:rsid w:val="00C16033"/>
    <w:rsid w:val="00C34D79"/>
    <w:rsid w:val="00C5190F"/>
    <w:rsid w:val="00C707BF"/>
    <w:rsid w:val="00C87077"/>
    <w:rsid w:val="00C87E19"/>
    <w:rsid w:val="00CC68CD"/>
    <w:rsid w:val="00CC7E8B"/>
    <w:rsid w:val="00CD0719"/>
    <w:rsid w:val="00CD299B"/>
    <w:rsid w:val="00CE3E31"/>
    <w:rsid w:val="00D467B6"/>
    <w:rsid w:val="00D601AB"/>
    <w:rsid w:val="00D901B3"/>
    <w:rsid w:val="00DA5B8A"/>
    <w:rsid w:val="00DC2FFB"/>
    <w:rsid w:val="00E20AD8"/>
    <w:rsid w:val="00E331AF"/>
    <w:rsid w:val="00E45442"/>
    <w:rsid w:val="00E85ACC"/>
    <w:rsid w:val="00E90D59"/>
    <w:rsid w:val="00E930AA"/>
    <w:rsid w:val="00EA139E"/>
    <w:rsid w:val="00EA6564"/>
    <w:rsid w:val="00EB537D"/>
    <w:rsid w:val="00F02BF4"/>
    <w:rsid w:val="00F4462C"/>
    <w:rsid w:val="00F6112B"/>
    <w:rsid w:val="00F92D6D"/>
    <w:rsid w:val="00FB400E"/>
    <w:rsid w:val="00FC12FE"/>
    <w:rsid w:val="00FD7DC6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47F1"/>
  <w15:chartTrackingRefBased/>
  <w15:docId w15:val="{E62D527A-3DBF-438C-BBE4-E2191B6E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2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styleId="ListParagraph">
    <w:name w:val="List Paragraph"/>
    <w:basedOn w:val="Normal"/>
    <w:uiPriority w:val="34"/>
    <w:qFormat/>
    <w:rsid w:val="00BF2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dc:description/>
  <cp:lastModifiedBy>Leslie</cp:lastModifiedBy>
  <cp:revision>2</cp:revision>
  <cp:lastPrinted>2019-10-15T15:21:00Z</cp:lastPrinted>
  <dcterms:created xsi:type="dcterms:W3CDTF">2019-11-14T17:48:00Z</dcterms:created>
  <dcterms:modified xsi:type="dcterms:W3CDTF">2019-11-14T17:48:00Z</dcterms:modified>
</cp:coreProperties>
</file>