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8010"/>
      </w:tblGrid>
      <w:tr w:rsidR="006843CB" w:rsidRPr="006843CB" w14:paraId="2996F877" w14:textId="77777777" w:rsidTr="00525B2F">
        <w:trPr>
          <w:trHeight w:hRule="exact" w:val="2070"/>
        </w:trPr>
        <w:tc>
          <w:tcPr>
            <w:tcW w:w="2160" w:type="dxa"/>
            <w:tcBorders>
              <w:bottom w:val="single" w:sz="6" w:space="0" w:color="auto"/>
            </w:tcBorders>
          </w:tcPr>
          <w:p w14:paraId="01179AD1" w14:textId="77777777" w:rsidR="006843CB" w:rsidRPr="006843CB" w:rsidRDefault="006843CB" w:rsidP="00684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843CB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0D2C3C60" wp14:editId="7514ED23">
                  <wp:extent cx="692395" cy="1304512"/>
                  <wp:effectExtent l="0" t="0" r="0" b="0"/>
                  <wp:docPr id="1" name="Picture 1" descr="Village Hall inse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ge Hall inse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00" cy="133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  <w:tcBorders>
              <w:bottom w:val="single" w:sz="6" w:space="0" w:color="auto"/>
            </w:tcBorders>
          </w:tcPr>
          <w:p w14:paraId="019B0365" w14:textId="77777777" w:rsidR="006843CB" w:rsidRPr="006843CB" w:rsidRDefault="006843CB" w:rsidP="006843CB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sz w:val="36"/>
                <w:szCs w:val="20"/>
              </w:rPr>
            </w:pPr>
          </w:p>
          <w:p w14:paraId="32DDE766" w14:textId="77777777" w:rsidR="006843CB" w:rsidRPr="006843CB" w:rsidRDefault="006843CB" w:rsidP="006843CB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sz w:val="36"/>
                <w:szCs w:val="20"/>
              </w:rPr>
            </w:pPr>
            <w:r w:rsidRPr="006843CB">
              <w:rPr>
                <w:rFonts w:ascii="Arial" w:eastAsia="Times New Roman" w:hAnsi="Arial" w:cs="Times New Roman"/>
                <w:b/>
                <w:sz w:val="36"/>
                <w:szCs w:val="20"/>
              </w:rPr>
              <w:t>Village of South Russell</w:t>
            </w:r>
          </w:p>
          <w:p w14:paraId="060311C1" w14:textId="77777777" w:rsidR="006843CB" w:rsidRPr="006843CB" w:rsidRDefault="006843CB" w:rsidP="00684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843CB">
              <w:rPr>
                <w:rFonts w:ascii="Arial" w:eastAsia="Times New Roman" w:hAnsi="Arial" w:cs="Times New Roman"/>
                <w:sz w:val="20"/>
                <w:szCs w:val="20"/>
              </w:rPr>
              <w:t>5205 Chillicothe Road</w:t>
            </w:r>
          </w:p>
          <w:p w14:paraId="3ECCCE33" w14:textId="77777777" w:rsidR="006843CB" w:rsidRPr="006843CB" w:rsidRDefault="006843CB" w:rsidP="00684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843CB">
              <w:rPr>
                <w:rFonts w:ascii="Arial" w:eastAsia="Times New Roman" w:hAnsi="Arial" w:cs="Times New Roman"/>
                <w:sz w:val="20"/>
                <w:szCs w:val="20"/>
              </w:rPr>
              <w:t>South Russell, Ohio 44022</w:t>
            </w:r>
          </w:p>
          <w:p w14:paraId="520F5BBF" w14:textId="77777777" w:rsidR="006843CB" w:rsidRPr="006843CB" w:rsidRDefault="006843CB" w:rsidP="00684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843CB">
              <w:rPr>
                <w:rFonts w:ascii="Arial" w:eastAsia="Times New Roman" w:hAnsi="Arial" w:cs="Times New Roman"/>
                <w:sz w:val="20"/>
                <w:szCs w:val="20"/>
              </w:rPr>
              <w:t>440-338-6700    Fax 440-338-8776</w:t>
            </w:r>
          </w:p>
          <w:p w14:paraId="323F8F0C" w14:textId="77777777" w:rsidR="006843CB" w:rsidRPr="006843CB" w:rsidRDefault="006843CB" w:rsidP="006843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843CB">
              <w:rPr>
                <w:rFonts w:ascii="Arial" w:eastAsia="Times New Roman" w:hAnsi="Arial" w:cs="Times New Roman"/>
                <w:sz w:val="20"/>
                <w:szCs w:val="20"/>
              </w:rPr>
              <w:t xml:space="preserve">    </w:t>
            </w:r>
          </w:p>
          <w:p w14:paraId="4B5F7EF9" w14:textId="77777777" w:rsidR="006843CB" w:rsidRPr="006843CB" w:rsidRDefault="006843CB" w:rsidP="006843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7FD7330" w14:textId="77777777" w:rsidR="00BF2C09" w:rsidRDefault="00BF2C09"/>
    <w:p w14:paraId="7138C3F6" w14:textId="4263A413" w:rsidR="00BF2C09" w:rsidRPr="00F4462C" w:rsidRDefault="00BF2C09" w:rsidP="00BF2C09">
      <w:pPr>
        <w:jc w:val="center"/>
        <w:rPr>
          <w:b/>
        </w:rPr>
      </w:pPr>
      <w:r w:rsidRPr="00F4462C">
        <w:rPr>
          <w:b/>
        </w:rPr>
        <w:t xml:space="preserve">Architectural </w:t>
      </w:r>
      <w:r w:rsidR="00303485">
        <w:rPr>
          <w:b/>
        </w:rPr>
        <w:t>Board of Review Meeting</w:t>
      </w:r>
    </w:p>
    <w:p w14:paraId="29C2B82B" w14:textId="67AF5167" w:rsidR="00BF2C09" w:rsidRPr="00F4462C" w:rsidRDefault="00FD7DC6" w:rsidP="00BF2C09">
      <w:pPr>
        <w:jc w:val="center"/>
        <w:rPr>
          <w:b/>
        </w:rPr>
      </w:pPr>
      <w:r>
        <w:rPr>
          <w:b/>
        </w:rPr>
        <w:t>November 5</w:t>
      </w:r>
      <w:r w:rsidR="00734B84">
        <w:rPr>
          <w:b/>
        </w:rPr>
        <w:t>, 201</w:t>
      </w:r>
      <w:r w:rsidR="00662AB9">
        <w:rPr>
          <w:b/>
        </w:rPr>
        <w:t>9</w:t>
      </w:r>
    </w:p>
    <w:p w14:paraId="2E201094" w14:textId="3630B0BD" w:rsidR="00BF2C09" w:rsidRPr="00F4462C" w:rsidRDefault="00492744" w:rsidP="00492744">
      <w:pPr>
        <w:tabs>
          <w:tab w:val="left" w:pos="2340"/>
          <w:tab w:val="center" w:pos="46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BF2C09" w:rsidRPr="00F4462C">
        <w:rPr>
          <w:b/>
        </w:rPr>
        <w:t>5:</w:t>
      </w:r>
      <w:r w:rsidR="00DC2FFB">
        <w:rPr>
          <w:b/>
        </w:rPr>
        <w:t>3</w:t>
      </w:r>
      <w:r w:rsidR="00BF2C09" w:rsidRPr="00F4462C">
        <w:rPr>
          <w:b/>
        </w:rPr>
        <w:t>0 P.M.</w:t>
      </w:r>
    </w:p>
    <w:p w14:paraId="1F28D822" w14:textId="77777777" w:rsidR="00BF2C09" w:rsidRDefault="00BF2C09" w:rsidP="00BB264C">
      <w:pPr>
        <w:spacing w:after="0"/>
        <w:jc w:val="center"/>
      </w:pPr>
    </w:p>
    <w:p w14:paraId="5BA529CE" w14:textId="48D9C039" w:rsidR="00BF2C09" w:rsidRPr="00BB264C" w:rsidRDefault="00BF2C09" w:rsidP="00BB264C">
      <w:pPr>
        <w:pStyle w:val="ListParagraph"/>
        <w:numPr>
          <w:ilvl w:val="0"/>
          <w:numId w:val="12"/>
        </w:numPr>
        <w:spacing w:after="0"/>
        <w:rPr>
          <w:b/>
          <w:bCs/>
          <w:sz w:val="28"/>
          <w:szCs w:val="28"/>
        </w:rPr>
      </w:pPr>
      <w:r w:rsidRPr="00BB264C">
        <w:rPr>
          <w:b/>
          <w:bCs/>
          <w:sz w:val="28"/>
          <w:szCs w:val="28"/>
        </w:rPr>
        <w:t>Roll Call</w:t>
      </w:r>
    </w:p>
    <w:p w14:paraId="64B028D1" w14:textId="77777777" w:rsidR="00BB264C" w:rsidRPr="00BB264C" w:rsidRDefault="00BB264C" w:rsidP="00BB264C">
      <w:pPr>
        <w:pStyle w:val="ListParagraph"/>
        <w:spacing w:after="0"/>
        <w:ind w:left="900"/>
        <w:rPr>
          <w:b/>
          <w:bCs/>
          <w:sz w:val="28"/>
          <w:szCs w:val="28"/>
        </w:rPr>
      </w:pPr>
    </w:p>
    <w:p w14:paraId="76B194D2" w14:textId="551AB929" w:rsidR="00BF2C09" w:rsidRPr="00BB264C" w:rsidRDefault="00BF2C09" w:rsidP="00BB264C">
      <w:pPr>
        <w:pStyle w:val="ListParagraph"/>
        <w:numPr>
          <w:ilvl w:val="0"/>
          <w:numId w:val="12"/>
        </w:numPr>
        <w:spacing w:after="0"/>
        <w:rPr>
          <w:b/>
          <w:bCs/>
          <w:sz w:val="28"/>
          <w:szCs w:val="28"/>
        </w:rPr>
      </w:pPr>
      <w:r w:rsidRPr="00BB264C">
        <w:rPr>
          <w:b/>
          <w:bCs/>
          <w:sz w:val="28"/>
          <w:szCs w:val="28"/>
        </w:rPr>
        <w:t>Guests</w:t>
      </w:r>
    </w:p>
    <w:p w14:paraId="558D2DE4" w14:textId="77777777" w:rsidR="00BB264C" w:rsidRPr="00BB264C" w:rsidRDefault="00BB264C" w:rsidP="00BB264C">
      <w:pPr>
        <w:pStyle w:val="ListParagraph"/>
        <w:spacing w:after="0"/>
        <w:rPr>
          <w:b/>
          <w:bCs/>
          <w:sz w:val="28"/>
          <w:szCs w:val="28"/>
        </w:rPr>
      </w:pPr>
    </w:p>
    <w:p w14:paraId="65659076" w14:textId="49694DB9" w:rsidR="00662AB9" w:rsidRPr="00BB264C" w:rsidRDefault="00BB264C" w:rsidP="00BB264C">
      <w:pPr>
        <w:pStyle w:val="ListParagraph"/>
        <w:numPr>
          <w:ilvl w:val="0"/>
          <w:numId w:val="1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Minutes:  </w:t>
      </w:r>
      <w:r w:rsidR="00C16033">
        <w:rPr>
          <w:b/>
          <w:bCs/>
          <w:sz w:val="28"/>
          <w:szCs w:val="28"/>
        </w:rPr>
        <w:t>April 16, 2019</w:t>
      </w:r>
      <w:r w:rsidR="000623DD">
        <w:rPr>
          <w:b/>
          <w:bCs/>
          <w:sz w:val="28"/>
          <w:szCs w:val="28"/>
        </w:rPr>
        <w:t xml:space="preserve">, May 21, 2019, </w:t>
      </w:r>
      <w:r w:rsidR="00CC68CD">
        <w:rPr>
          <w:b/>
          <w:bCs/>
          <w:sz w:val="28"/>
          <w:szCs w:val="28"/>
        </w:rPr>
        <w:t>June</w:t>
      </w:r>
      <w:r w:rsidR="00350F1E">
        <w:rPr>
          <w:b/>
          <w:bCs/>
          <w:sz w:val="28"/>
          <w:szCs w:val="28"/>
        </w:rPr>
        <w:t xml:space="preserve"> 18, 2019, </w:t>
      </w:r>
      <w:r w:rsidR="00C16033">
        <w:rPr>
          <w:b/>
          <w:bCs/>
          <w:sz w:val="28"/>
          <w:szCs w:val="28"/>
        </w:rPr>
        <w:t>August 20, 2019</w:t>
      </w:r>
      <w:r w:rsidR="00350F1E">
        <w:rPr>
          <w:b/>
          <w:bCs/>
          <w:sz w:val="28"/>
          <w:szCs w:val="28"/>
        </w:rPr>
        <w:t xml:space="preserve"> and October 15, 2019</w:t>
      </w:r>
    </w:p>
    <w:p w14:paraId="773B00FC" w14:textId="77777777" w:rsidR="00BB264C" w:rsidRPr="00BB264C" w:rsidRDefault="00BB264C" w:rsidP="00BB264C">
      <w:pPr>
        <w:pStyle w:val="ListParagraph"/>
        <w:spacing w:after="0"/>
        <w:rPr>
          <w:sz w:val="28"/>
          <w:szCs w:val="28"/>
        </w:rPr>
      </w:pPr>
    </w:p>
    <w:p w14:paraId="62C6947A" w14:textId="317D7B2E" w:rsidR="00BB264C" w:rsidRPr="00BB264C" w:rsidRDefault="00BB264C" w:rsidP="00BB264C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Discussion</w:t>
      </w:r>
    </w:p>
    <w:p w14:paraId="5A36D690" w14:textId="77777777" w:rsidR="00BB264C" w:rsidRPr="00BB264C" w:rsidRDefault="00BB264C" w:rsidP="00BB264C">
      <w:pPr>
        <w:pStyle w:val="ListParagraph"/>
        <w:rPr>
          <w:sz w:val="28"/>
          <w:szCs w:val="28"/>
        </w:rPr>
      </w:pPr>
    </w:p>
    <w:p w14:paraId="72699CD0" w14:textId="540D6513" w:rsidR="00FD7DC6" w:rsidRDefault="00FD7DC6" w:rsidP="00BB264C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528 Washington Street – Reset Lounge – Wall/Bldg. Sign</w:t>
      </w:r>
    </w:p>
    <w:p w14:paraId="20EB7B6C" w14:textId="5E57349F" w:rsidR="00FD7DC6" w:rsidRDefault="00FD7DC6" w:rsidP="00FD7DC6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Submitted by Signarama-Mayfield for ABR review.</w:t>
      </w:r>
    </w:p>
    <w:p w14:paraId="528A957F" w14:textId="7EC135F0" w:rsidR="00EA6564" w:rsidRDefault="00EA6564" w:rsidP="00EA656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26 Morningside Drive – Window/Patio Door alteration </w:t>
      </w:r>
    </w:p>
    <w:p w14:paraId="553F2DE6" w14:textId="46AFA9B7" w:rsidR="00EA6564" w:rsidRDefault="00EA6564" w:rsidP="00EA656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Purdum</w:t>
      </w:r>
      <w:proofErr w:type="spellEnd"/>
      <w:r>
        <w:rPr>
          <w:sz w:val="28"/>
          <w:szCs w:val="28"/>
        </w:rPr>
        <w:t xml:space="preserve"> – property owner</w:t>
      </w:r>
    </w:p>
    <w:p w14:paraId="76A5F313" w14:textId="755187A0" w:rsidR="00FD7DC6" w:rsidRPr="00EA6564" w:rsidRDefault="00EA6564" w:rsidP="00EA6564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EA6564">
        <w:rPr>
          <w:sz w:val="28"/>
          <w:szCs w:val="28"/>
        </w:rPr>
        <w:t>Submitted by Great Day Improvements</w:t>
      </w:r>
      <w:r>
        <w:rPr>
          <w:sz w:val="28"/>
          <w:szCs w:val="28"/>
        </w:rPr>
        <w:t xml:space="preserve"> - applicant</w:t>
      </w:r>
    </w:p>
    <w:p w14:paraId="7799497A" w14:textId="7B01299A" w:rsidR="007223BD" w:rsidRDefault="007223BD" w:rsidP="007223BD">
      <w:pPr>
        <w:pStyle w:val="ListParagraph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48 Daisy Lane – </w:t>
      </w:r>
      <w:proofErr w:type="gramStart"/>
      <w:r>
        <w:rPr>
          <w:i/>
          <w:iCs/>
          <w:sz w:val="28"/>
          <w:szCs w:val="28"/>
        </w:rPr>
        <w:t xml:space="preserve">CONTINUATION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Exterior </w:t>
      </w:r>
      <w:r w:rsidR="000137E1">
        <w:rPr>
          <w:sz w:val="28"/>
          <w:szCs w:val="28"/>
        </w:rPr>
        <w:t xml:space="preserve">House- </w:t>
      </w:r>
      <w:r>
        <w:rPr>
          <w:sz w:val="28"/>
          <w:szCs w:val="28"/>
        </w:rPr>
        <w:t xml:space="preserve">discussions </w:t>
      </w:r>
    </w:p>
    <w:p w14:paraId="0263EE2E" w14:textId="7B3E9836" w:rsidR="007223BD" w:rsidRDefault="007223BD" w:rsidP="007223BD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Henry </w:t>
      </w:r>
      <w:proofErr w:type="spellStart"/>
      <w:r>
        <w:rPr>
          <w:sz w:val="28"/>
          <w:szCs w:val="28"/>
        </w:rPr>
        <w:t>Kaissigkeit</w:t>
      </w:r>
      <w:proofErr w:type="spellEnd"/>
      <w:r>
        <w:rPr>
          <w:sz w:val="28"/>
          <w:szCs w:val="28"/>
        </w:rPr>
        <w:t xml:space="preserve"> - Homeowner</w:t>
      </w:r>
    </w:p>
    <w:p w14:paraId="59493CCB" w14:textId="77777777" w:rsidR="007223BD" w:rsidRPr="007223BD" w:rsidRDefault="007223BD" w:rsidP="007223BD">
      <w:pPr>
        <w:pStyle w:val="ListParagraph"/>
        <w:spacing w:after="0"/>
        <w:ind w:left="1080"/>
        <w:rPr>
          <w:sz w:val="28"/>
          <w:szCs w:val="28"/>
        </w:rPr>
      </w:pPr>
    </w:p>
    <w:p w14:paraId="531C20D2" w14:textId="3FF17A36" w:rsidR="00BF2C09" w:rsidRPr="009E23F7" w:rsidRDefault="00BF2C09" w:rsidP="00BB264C">
      <w:pPr>
        <w:pStyle w:val="ListParagraph"/>
        <w:numPr>
          <w:ilvl w:val="0"/>
          <w:numId w:val="12"/>
        </w:numPr>
        <w:spacing w:after="0"/>
        <w:rPr>
          <w:b/>
          <w:bCs/>
          <w:sz w:val="28"/>
          <w:szCs w:val="28"/>
        </w:rPr>
      </w:pPr>
      <w:r w:rsidRPr="009E23F7">
        <w:rPr>
          <w:b/>
          <w:bCs/>
          <w:sz w:val="28"/>
          <w:szCs w:val="28"/>
        </w:rPr>
        <w:t>Old Business</w:t>
      </w:r>
      <w:r w:rsidR="00245490" w:rsidRPr="009E23F7">
        <w:rPr>
          <w:b/>
          <w:bCs/>
          <w:sz w:val="28"/>
          <w:szCs w:val="28"/>
        </w:rPr>
        <w:t xml:space="preserve"> </w:t>
      </w:r>
    </w:p>
    <w:p w14:paraId="6778C657" w14:textId="77777777" w:rsidR="00BB264C" w:rsidRPr="009E23F7" w:rsidRDefault="00BB264C" w:rsidP="00BB264C">
      <w:pPr>
        <w:spacing w:after="0"/>
        <w:ind w:left="540"/>
        <w:rPr>
          <w:b/>
          <w:bCs/>
          <w:sz w:val="28"/>
          <w:szCs w:val="28"/>
        </w:rPr>
      </w:pPr>
    </w:p>
    <w:p w14:paraId="769BE4A9" w14:textId="62A367FD" w:rsidR="00BF2C09" w:rsidRPr="009E23F7" w:rsidRDefault="00BF2C09" w:rsidP="00BB264C">
      <w:pPr>
        <w:pStyle w:val="ListParagraph"/>
        <w:numPr>
          <w:ilvl w:val="0"/>
          <w:numId w:val="12"/>
        </w:numPr>
        <w:spacing w:after="0"/>
        <w:rPr>
          <w:b/>
          <w:bCs/>
          <w:sz w:val="28"/>
          <w:szCs w:val="28"/>
        </w:rPr>
      </w:pPr>
      <w:r w:rsidRPr="009E23F7">
        <w:rPr>
          <w:b/>
          <w:bCs/>
          <w:sz w:val="28"/>
          <w:szCs w:val="28"/>
        </w:rPr>
        <w:t>New Business</w:t>
      </w:r>
      <w:r w:rsidR="00746DB6" w:rsidRPr="009E23F7">
        <w:rPr>
          <w:b/>
          <w:bCs/>
          <w:sz w:val="28"/>
          <w:szCs w:val="28"/>
        </w:rPr>
        <w:t xml:space="preserve"> </w:t>
      </w:r>
    </w:p>
    <w:p w14:paraId="6E528769" w14:textId="77777777" w:rsidR="00BB264C" w:rsidRPr="009E23F7" w:rsidRDefault="00BB264C" w:rsidP="00BB264C">
      <w:pPr>
        <w:spacing w:after="0"/>
        <w:ind w:firstLine="540"/>
        <w:rPr>
          <w:b/>
          <w:bCs/>
          <w:sz w:val="28"/>
          <w:szCs w:val="28"/>
        </w:rPr>
      </w:pPr>
    </w:p>
    <w:p w14:paraId="7BBFEE77" w14:textId="3BDCB031" w:rsidR="00BF2C09" w:rsidRPr="00C16033" w:rsidRDefault="00401F0B" w:rsidP="00BB264C">
      <w:pPr>
        <w:pStyle w:val="ListParagraph"/>
        <w:numPr>
          <w:ilvl w:val="0"/>
          <w:numId w:val="12"/>
        </w:numPr>
        <w:spacing w:after="0"/>
        <w:rPr>
          <w:b/>
          <w:bCs/>
        </w:rPr>
      </w:pPr>
      <w:r w:rsidRPr="009E23F7">
        <w:rPr>
          <w:b/>
          <w:bCs/>
          <w:sz w:val="28"/>
          <w:szCs w:val="28"/>
        </w:rPr>
        <w:t>Adjourn</w:t>
      </w:r>
    </w:p>
    <w:p w14:paraId="2BA9D33F" w14:textId="2D19D8C7" w:rsidR="00C16033" w:rsidRDefault="00C16033" w:rsidP="00C16033">
      <w:pPr>
        <w:spacing w:after="0"/>
        <w:rPr>
          <w:b/>
          <w:bCs/>
        </w:rPr>
      </w:pPr>
      <w:bookmarkStart w:id="0" w:name="_GoBack"/>
      <w:bookmarkEnd w:id="0"/>
    </w:p>
    <w:p w14:paraId="539E094F" w14:textId="70D7EC52" w:rsidR="00C16033" w:rsidRDefault="00C16033" w:rsidP="00C16033">
      <w:pPr>
        <w:spacing w:after="0"/>
        <w:rPr>
          <w:b/>
          <w:bCs/>
        </w:rPr>
      </w:pPr>
    </w:p>
    <w:sectPr w:rsidR="00C1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BE5"/>
    <w:multiLevelType w:val="hybridMultilevel"/>
    <w:tmpl w:val="761A6698"/>
    <w:lvl w:ilvl="0" w:tplc="FFEA5A8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C2298"/>
    <w:multiLevelType w:val="hybridMultilevel"/>
    <w:tmpl w:val="58541C0E"/>
    <w:lvl w:ilvl="0" w:tplc="1792BD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9D3D79"/>
    <w:multiLevelType w:val="hybridMultilevel"/>
    <w:tmpl w:val="8758C3A4"/>
    <w:lvl w:ilvl="0" w:tplc="012AEFF8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B485274"/>
    <w:multiLevelType w:val="hybridMultilevel"/>
    <w:tmpl w:val="3020A038"/>
    <w:lvl w:ilvl="0" w:tplc="05A83D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F23FFC"/>
    <w:multiLevelType w:val="hybridMultilevel"/>
    <w:tmpl w:val="CC4E6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9A604F"/>
    <w:multiLevelType w:val="hybridMultilevel"/>
    <w:tmpl w:val="65B420B0"/>
    <w:lvl w:ilvl="0" w:tplc="7188E48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9324EB"/>
    <w:multiLevelType w:val="hybridMultilevel"/>
    <w:tmpl w:val="08C83F3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142D0"/>
    <w:multiLevelType w:val="hybridMultilevel"/>
    <w:tmpl w:val="C25CDEC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DBD219A"/>
    <w:multiLevelType w:val="hybridMultilevel"/>
    <w:tmpl w:val="6D2A7A16"/>
    <w:lvl w:ilvl="0" w:tplc="D7EE46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F5D766F"/>
    <w:multiLevelType w:val="hybridMultilevel"/>
    <w:tmpl w:val="C1C67E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AE79FF"/>
    <w:multiLevelType w:val="hybridMultilevel"/>
    <w:tmpl w:val="0F58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354B0"/>
    <w:multiLevelType w:val="hybridMultilevel"/>
    <w:tmpl w:val="A51E2030"/>
    <w:lvl w:ilvl="0" w:tplc="ED24075C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065196"/>
    <w:multiLevelType w:val="hybridMultilevel"/>
    <w:tmpl w:val="775EB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25A8"/>
    <w:multiLevelType w:val="hybridMultilevel"/>
    <w:tmpl w:val="8A1AA3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9D5526C"/>
    <w:multiLevelType w:val="hybridMultilevel"/>
    <w:tmpl w:val="9934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C766B"/>
    <w:multiLevelType w:val="hybridMultilevel"/>
    <w:tmpl w:val="B380E2EA"/>
    <w:lvl w:ilvl="0" w:tplc="B504D958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09"/>
    <w:rsid w:val="000137E1"/>
    <w:rsid w:val="00025EA0"/>
    <w:rsid w:val="00044AD8"/>
    <w:rsid w:val="00062258"/>
    <w:rsid w:val="000623DD"/>
    <w:rsid w:val="000745F8"/>
    <w:rsid w:val="000B1E94"/>
    <w:rsid w:val="000E0307"/>
    <w:rsid w:val="000F5F87"/>
    <w:rsid w:val="00121171"/>
    <w:rsid w:val="00127D82"/>
    <w:rsid w:val="001473F8"/>
    <w:rsid w:val="001B5379"/>
    <w:rsid w:val="001F2553"/>
    <w:rsid w:val="002435C8"/>
    <w:rsid w:val="00243AC0"/>
    <w:rsid w:val="00245490"/>
    <w:rsid w:val="0025533B"/>
    <w:rsid w:val="002A0EAB"/>
    <w:rsid w:val="002C1B5B"/>
    <w:rsid w:val="00303485"/>
    <w:rsid w:val="00350F1E"/>
    <w:rsid w:val="00370BEB"/>
    <w:rsid w:val="0037421F"/>
    <w:rsid w:val="0039593C"/>
    <w:rsid w:val="003B7AA6"/>
    <w:rsid w:val="00401F0B"/>
    <w:rsid w:val="00423D43"/>
    <w:rsid w:val="00427B44"/>
    <w:rsid w:val="00452425"/>
    <w:rsid w:val="00454085"/>
    <w:rsid w:val="004604DC"/>
    <w:rsid w:val="00472C74"/>
    <w:rsid w:val="00474FA3"/>
    <w:rsid w:val="00483C21"/>
    <w:rsid w:val="00492744"/>
    <w:rsid w:val="004A2AAF"/>
    <w:rsid w:val="004B1A2F"/>
    <w:rsid w:val="004E5C0E"/>
    <w:rsid w:val="005044A2"/>
    <w:rsid w:val="005221A5"/>
    <w:rsid w:val="00542B97"/>
    <w:rsid w:val="00547E8D"/>
    <w:rsid w:val="005825B7"/>
    <w:rsid w:val="005E1A16"/>
    <w:rsid w:val="005E7068"/>
    <w:rsid w:val="005F55E8"/>
    <w:rsid w:val="00651FFA"/>
    <w:rsid w:val="00662AB9"/>
    <w:rsid w:val="00666701"/>
    <w:rsid w:val="006768A5"/>
    <w:rsid w:val="006833F9"/>
    <w:rsid w:val="006843CB"/>
    <w:rsid w:val="006E01F0"/>
    <w:rsid w:val="007223BD"/>
    <w:rsid w:val="00734B84"/>
    <w:rsid w:val="00746DB6"/>
    <w:rsid w:val="00764CC4"/>
    <w:rsid w:val="007B0B50"/>
    <w:rsid w:val="007E637E"/>
    <w:rsid w:val="007F36C1"/>
    <w:rsid w:val="00806F3A"/>
    <w:rsid w:val="008457A8"/>
    <w:rsid w:val="00857146"/>
    <w:rsid w:val="00886C19"/>
    <w:rsid w:val="008B50FD"/>
    <w:rsid w:val="008D036F"/>
    <w:rsid w:val="009958B3"/>
    <w:rsid w:val="009E23F7"/>
    <w:rsid w:val="009F4A19"/>
    <w:rsid w:val="00A15FAC"/>
    <w:rsid w:val="00A2378B"/>
    <w:rsid w:val="00AB7AE3"/>
    <w:rsid w:val="00AD25FB"/>
    <w:rsid w:val="00AD55AB"/>
    <w:rsid w:val="00AE6C84"/>
    <w:rsid w:val="00B45B56"/>
    <w:rsid w:val="00B47464"/>
    <w:rsid w:val="00B87611"/>
    <w:rsid w:val="00B97924"/>
    <w:rsid w:val="00BB264C"/>
    <w:rsid w:val="00BC05D4"/>
    <w:rsid w:val="00BE4DEC"/>
    <w:rsid w:val="00BF2C09"/>
    <w:rsid w:val="00C01126"/>
    <w:rsid w:val="00C16033"/>
    <w:rsid w:val="00C34D79"/>
    <w:rsid w:val="00C5190F"/>
    <w:rsid w:val="00C707BF"/>
    <w:rsid w:val="00C87077"/>
    <w:rsid w:val="00C87E19"/>
    <w:rsid w:val="00CC68CD"/>
    <w:rsid w:val="00CC7E8B"/>
    <w:rsid w:val="00CD0719"/>
    <w:rsid w:val="00CD299B"/>
    <w:rsid w:val="00CE3E31"/>
    <w:rsid w:val="00D467B6"/>
    <w:rsid w:val="00D601AB"/>
    <w:rsid w:val="00D901B3"/>
    <w:rsid w:val="00DA5B8A"/>
    <w:rsid w:val="00DC2FFB"/>
    <w:rsid w:val="00E20AD8"/>
    <w:rsid w:val="00E331AF"/>
    <w:rsid w:val="00E45442"/>
    <w:rsid w:val="00E85ACC"/>
    <w:rsid w:val="00E90D59"/>
    <w:rsid w:val="00E930AA"/>
    <w:rsid w:val="00EA139E"/>
    <w:rsid w:val="00EA6564"/>
    <w:rsid w:val="00EB537D"/>
    <w:rsid w:val="00F02BF4"/>
    <w:rsid w:val="00F4462C"/>
    <w:rsid w:val="00F6112B"/>
    <w:rsid w:val="00F92D6D"/>
    <w:rsid w:val="00FB400E"/>
    <w:rsid w:val="00FC12FE"/>
    <w:rsid w:val="00FD7DC6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47F1"/>
  <w15:chartTrackingRefBased/>
  <w15:docId w15:val="{E62D527A-3DBF-438C-BBE4-E2191B6E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F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ListParagraph">
    <w:name w:val="List Paragraph"/>
    <w:basedOn w:val="Normal"/>
    <w:uiPriority w:val="34"/>
    <w:qFormat/>
    <w:rsid w:val="00BF2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Mike Rizzo</cp:lastModifiedBy>
  <cp:revision>6</cp:revision>
  <cp:lastPrinted>2019-10-15T15:21:00Z</cp:lastPrinted>
  <dcterms:created xsi:type="dcterms:W3CDTF">2019-10-31T16:04:00Z</dcterms:created>
  <dcterms:modified xsi:type="dcterms:W3CDTF">2019-11-04T16:38:00Z</dcterms:modified>
</cp:coreProperties>
</file>